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33B8" w14:textId="6684A207" w:rsidR="001A0E79" w:rsidRPr="00035EA3" w:rsidRDefault="000F31D4" w:rsidP="003D2C4B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3EEF97B" wp14:editId="5E0891EE">
            <wp:simplePos x="0" y="0"/>
            <wp:positionH relativeFrom="column">
              <wp:posOffset>8126095</wp:posOffset>
            </wp:positionH>
            <wp:positionV relativeFrom="paragraph">
              <wp:posOffset>-233680</wp:posOffset>
            </wp:positionV>
            <wp:extent cx="1190625" cy="1247775"/>
            <wp:effectExtent l="0" t="0" r="9525" b="9525"/>
            <wp:wrapNone/>
            <wp:docPr id="2" name="Рисунок 2" descr="F: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F:\печат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08" t="77393" r="20123" b="7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707" w:rsidRPr="00035EA3">
        <w:rPr>
          <w:rFonts w:ascii="Times New Roman" w:hAnsi="Times New Roman" w:cs="Times New Roman"/>
          <w:color w:val="auto"/>
          <w:sz w:val="20"/>
          <w:szCs w:val="20"/>
        </w:rPr>
        <w:t>Приложение №</w:t>
      </w:r>
      <w:r w:rsidR="001A0E79" w:rsidRPr="00035EA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D1638"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14:paraId="76451373" w14:textId="77777777" w:rsidR="00394B1A" w:rsidRPr="00035EA3" w:rsidRDefault="001A0E79" w:rsidP="00F57B45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035EA3">
        <w:rPr>
          <w:rFonts w:ascii="Times New Roman" w:hAnsi="Times New Roman" w:cs="Times New Roman"/>
          <w:color w:val="auto"/>
          <w:sz w:val="20"/>
          <w:szCs w:val="20"/>
        </w:rPr>
        <w:t xml:space="preserve">     </w:t>
      </w:r>
      <w:r w:rsidR="005A6707" w:rsidRPr="00035EA3">
        <w:rPr>
          <w:rFonts w:ascii="Times New Roman" w:hAnsi="Times New Roman" w:cs="Times New Roman"/>
          <w:color w:val="auto"/>
          <w:sz w:val="20"/>
          <w:szCs w:val="20"/>
        </w:rPr>
        <w:t>Утверждено</w:t>
      </w:r>
      <w:r w:rsidRPr="00035EA3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53081B7C" w14:textId="129A3599" w:rsidR="005A6707" w:rsidRPr="00035EA3" w:rsidRDefault="005A6707" w:rsidP="00F57B45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035EA3">
        <w:rPr>
          <w:rFonts w:ascii="Times New Roman" w:hAnsi="Times New Roman" w:cs="Times New Roman"/>
          <w:color w:val="auto"/>
          <w:sz w:val="20"/>
          <w:szCs w:val="20"/>
        </w:rPr>
        <w:t>Директор МАУ ДО «Ярковская ДМШ»</w:t>
      </w:r>
    </w:p>
    <w:p w14:paraId="791355DC" w14:textId="40BE7B15" w:rsidR="005A6707" w:rsidRPr="00035EA3" w:rsidRDefault="005A6707" w:rsidP="00F57B45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035EA3">
        <w:rPr>
          <w:rFonts w:ascii="Times New Roman" w:hAnsi="Times New Roman" w:cs="Times New Roman"/>
          <w:color w:val="auto"/>
          <w:sz w:val="20"/>
          <w:szCs w:val="20"/>
        </w:rPr>
        <w:t>_______О.И. Морозова</w:t>
      </w:r>
    </w:p>
    <w:p w14:paraId="75D1D5C0" w14:textId="5A0B0D28" w:rsidR="005A6707" w:rsidRPr="00035EA3" w:rsidRDefault="005A6707" w:rsidP="00F57B45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035EA3">
        <w:rPr>
          <w:rFonts w:ascii="Times New Roman" w:hAnsi="Times New Roman" w:cs="Times New Roman"/>
          <w:color w:val="auto"/>
          <w:sz w:val="20"/>
          <w:szCs w:val="20"/>
        </w:rPr>
        <w:t>Приказ №</w:t>
      </w:r>
      <w:r w:rsidR="009D1638">
        <w:rPr>
          <w:rFonts w:ascii="Times New Roman" w:hAnsi="Times New Roman" w:cs="Times New Roman"/>
          <w:color w:val="auto"/>
          <w:sz w:val="20"/>
          <w:szCs w:val="20"/>
        </w:rPr>
        <w:t xml:space="preserve"> 37</w:t>
      </w:r>
      <w:r w:rsidR="00174A76" w:rsidRPr="00035EA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A0E79" w:rsidRPr="00035EA3">
        <w:rPr>
          <w:rFonts w:ascii="Times New Roman" w:hAnsi="Times New Roman" w:cs="Times New Roman"/>
          <w:color w:val="auto"/>
          <w:sz w:val="20"/>
          <w:szCs w:val="20"/>
        </w:rPr>
        <w:t xml:space="preserve">от </w:t>
      </w:r>
      <w:r w:rsidR="009D1638">
        <w:rPr>
          <w:rFonts w:ascii="Times New Roman" w:hAnsi="Times New Roman" w:cs="Times New Roman"/>
          <w:color w:val="auto"/>
          <w:sz w:val="20"/>
          <w:szCs w:val="20"/>
        </w:rPr>
        <w:t>29.08.</w:t>
      </w:r>
      <w:r w:rsidR="00174A76" w:rsidRPr="00035EA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A0E79" w:rsidRPr="00035EA3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CE3736" w:rsidRPr="00035EA3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535F2A" w:rsidRPr="00035EA3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1A0E79" w:rsidRPr="00035EA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35EA3">
        <w:rPr>
          <w:rFonts w:ascii="Times New Roman" w:hAnsi="Times New Roman" w:cs="Times New Roman"/>
          <w:color w:val="auto"/>
          <w:sz w:val="20"/>
          <w:szCs w:val="20"/>
        </w:rPr>
        <w:t>г.</w:t>
      </w:r>
    </w:p>
    <w:p w14:paraId="0E021845" w14:textId="77777777" w:rsidR="005A6707" w:rsidRPr="00035EA3" w:rsidRDefault="005A6707" w:rsidP="00F57B45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526D13C0" w14:textId="4298C761" w:rsidR="005A6707" w:rsidRPr="00035EA3" w:rsidRDefault="005A6707" w:rsidP="00E45E14">
      <w:pPr>
        <w:jc w:val="center"/>
        <w:rPr>
          <w:rFonts w:ascii="Times New Roman" w:hAnsi="Times New Roman" w:cs="Times New Roman"/>
          <w:b/>
          <w:color w:val="auto"/>
        </w:rPr>
      </w:pPr>
      <w:r w:rsidRPr="00035EA3">
        <w:rPr>
          <w:rFonts w:ascii="Times New Roman" w:hAnsi="Times New Roman" w:cs="Times New Roman"/>
          <w:b/>
          <w:color w:val="auto"/>
        </w:rPr>
        <w:t xml:space="preserve">Перечень и тарифы на </w:t>
      </w:r>
      <w:r w:rsidR="00713472" w:rsidRPr="00035EA3">
        <w:rPr>
          <w:rFonts w:ascii="Times New Roman" w:hAnsi="Times New Roman" w:cs="Times New Roman"/>
          <w:b/>
          <w:color w:val="auto"/>
        </w:rPr>
        <w:t xml:space="preserve">дополнительные платные образовательные </w:t>
      </w:r>
      <w:r w:rsidRPr="00035EA3">
        <w:rPr>
          <w:rFonts w:ascii="Times New Roman" w:hAnsi="Times New Roman" w:cs="Times New Roman"/>
          <w:b/>
          <w:color w:val="auto"/>
        </w:rPr>
        <w:t>услуг</w:t>
      </w:r>
      <w:r w:rsidR="00713472" w:rsidRPr="00035EA3">
        <w:rPr>
          <w:rFonts w:ascii="Times New Roman" w:hAnsi="Times New Roman" w:cs="Times New Roman"/>
          <w:b/>
          <w:color w:val="auto"/>
        </w:rPr>
        <w:t xml:space="preserve">и, </w:t>
      </w:r>
      <w:r w:rsidR="00F57B45" w:rsidRPr="00035EA3">
        <w:rPr>
          <w:rFonts w:ascii="Times New Roman" w:hAnsi="Times New Roman" w:cs="Times New Roman"/>
          <w:b/>
          <w:color w:val="auto"/>
        </w:rPr>
        <w:t>оказываемые муниципальным</w:t>
      </w:r>
      <w:r w:rsidRPr="00035EA3">
        <w:rPr>
          <w:rFonts w:ascii="Times New Roman" w:hAnsi="Times New Roman" w:cs="Times New Roman"/>
          <w:b/>
          <w:color w:val="auto"/>
        </w:rPr>
        <w:t xml:space="preserve"> автономным учреждением дополнительного </w:t>
      </w:r>
      <w:r w:rsidR="00E45E14" w:rsidRPr="00035EA3">
        <w:rPr>
          <w:rFonts w:ascii="Times New Roman" w:hAnsi="Times New Roman" w:cs="Times New Roman"/>
          <w:b/>
          <w:color w:val="auto"/>
        </w:rPr>
        <w:t>образования «</w:t>
      </w:r>
      <w:r w:rsidRPr="00035EA3">
        <w:rPr>
          <w:rFonts w:ascii="Times New Roman" w:hAnsi="Times New Roman" w:cs="Times New Roman"/>
          <w:b/>
          <w:color w:val="auto"/>
        </w:rPr>
        <w:t>Ярковская детская музыкальная школа»</w:t>
      </w:r>
    </w:p>
    <w:p w14:paraId="3D9BA084" w14:textId="77777777" w:rsidR="00672553" w:rsidRPr="00035EA3" w:rsidRDefault="00672553" w:rsidP="00F57B4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6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8"/>
        <w:gridCol w:w="8635"/>
        <w:gridCol w:w="1275"/>
        <w:gridCol w:w="1985"/>
        <w:gridCol w:w="992"/>
        <w:gridCol w:w="851"/>
        <w:gridCol w:w="1275"/>
      </w:tblGrid>
      <w:tr w:rsidR="00035EA3" w:rsidRPr="00035EA3" w14:paraId="4954823E" w14:textId="77777777" w:rsidTr="00DD3CB8">
        <w:tc>
          <w:tcPr>
            <w:tcW w:w="438" w:type="dxa"/>
          </w:tcPr>
          <w:p w14:paraId="1669BF3F" w14:textId="77777777" w:rsidR="00672553" w:rsidRPr="00035EA3" w:rsidRDefault="00672553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№</w:t>
            </w:r>
          </w:p>
        </w:tc>
        <w:tc>
          <w:tcPr>
            <w:tcW w:w="8635" w:type="dxa"/>
          </w:tcPr>
          <w:p w14:paraId="71DA9ED0" w14:textId="77777777" w:rsidR="00672553" w:rsidRPr="00035EA3" w:rsidRDefault="00672553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Наименование услуги</w:t>
            </w:r>
          </w:p>
        </w:tc>
        <w:tc>
          <w:tcPr>
            <w:tcW w:w="1275" w:type="dxa"/>
          </w:tcPr>
          <w:p w14:paraId="6B0B83FA" w14:textId="67131418" w:rsidR="00672553" w:rsidRPr="00035EA3" w:rsidRDefault="00E66207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</w:t>
            </w:r>
            <w:r w:rsidR="00672553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</w:t>
            </w: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зраст </w:t>
            </w:r>
            <w:proofErr w:type="gramStart"/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обуч</w:t>
            </w:r>
            <w:r w:rsidR="00F57B45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ающих</w:t>
            </w:r>
            <w:r w:rsidR="00FC5E0A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  <w:proofErr w:type="spellStart"/>
            <w:r w:rsidR="00F57B45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ся</w:t>
            </w:r>
            <w:proofErr w:type="spellEnd"/>
            <w:proofErr w:type="gramEnd"/>
            <w:r w:rsidR="00E073A8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при </w:t>
            </w:r>
            <w:proofErr w:type="spellStart"/>
            <w:r w:rsidR="00E073A8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поступле-нии</w:t>
            </w:r>
            <w:proofErr w:type="spellEnd"/>
          </w:p>
        </w:tc>
        <w:tc>
          <w:tcPr>
            <w:tcW w:w="1985" w:type="dxa"/>
          </w:tcPr>
          <w:p w14:paraId="33D2F5BF" w14:textId="77777777" w:rsidR="00672553" w:rsidRPr="00035EA3" w:rsidRDefault="00E66207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Учебные дисциплины, предметы</w:t>
            </w:r>
          </w:p>
        </w:tc>
        <w:tc>
          <w:tcPr>
            <w:tcW w:w="992" w:type="dxa"/>
          </w:tcPr>
          <w:p w14:paraId="3F2A77D4" w14:textId="1E925596" w:rsidR="00672553" w:rsidRPr="00035EA3" w:rsidRDefault="00E66207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Продол</w:t>
            </w:r>
            <w:proofErr w:type="spellEnd"/>
            <w:r w:rsidR="00EB56A8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житель</w:t>
            </w:r>
            <w:r w:rsidR="00EB56A8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  <w:proofErr w:type="spellStart"/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ность</w:t>
            </w:r>
            <w:proofErr w:type="spellEnd"/>
            <w:proofErr w:type="gramEnd"/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заняти</w:t>
            </w:r>
            <w:r w:rsidR="00EB56A8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й</w:t>
            </w:r>
            <w:r w:rsidR="00DD3CB8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 м</w:t>
            </w:r>
            <w:r w:rsidR="00C91705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ин.</w:t>
            </w:r>
          </w:p>
        </w:tc>
        <w:tc>
          <w:tcPr>
            <w:tcW w:w="851" w:type="dxa"/>
          </w:tcPr>
          <w:p w14:paraId="5B43D8E1" w14:textId="77777777" w:rsidR="00E66207" w:rsidRPr="00035EA3" w:rsidRDefault="00E66207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Кол-во часов</w:t>
            </w:r>
          </w:p>
          <w:p w14:paraId="54E419E9" w14:textId="77777777" w:rsidR="00672553" w:rsidRPr="00035EA3" w:rsidRDefault="00E66207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в месяц</w:t>
            </w:r>
          </w:p>
        </w:tc>
        <w:tc>
          <w:tcPr>
            <w:tcW w:w="1275" w:type="dxa"/>
          </w:tcPr>
          <w:p w14:paraId="4DC2E83E" w14:textId="77777777" w:rsidR="00672553" w:rsidRPr="00035EA3" w:rsidRDefault="00E66207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Стоимость в месяц (руб.)</w:t>
            </w:r>
          </w:p>
        </w:tc>
      </w:tr>
      <w:tr w:rsidR="00035EA3" w:rsidRPr="00035EA3" w14:paraId="2FD212F8" w14:textId="77777777" w:rsidTr="00DD3CB8">
        <w:tc>
          <w:tcPr>
            <w:tcW w:w="15451" w:type="dxa"/>
            <w:gridSpan w:val="7"/>
          </w:tcPr>
          <w:p w14:paraId="4A1557B2" w14:textId="37B1035F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Обучение детей в подготовительной группе для подготовки к образовательному процессу</w:t>
            </w:r>
            <w:r w:rsidR="00A87CA6" w:rsidRPr="00035EA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035EA3" w:rsidRPr="00035EA3" w14:paraId="4C7888DD" w14:textId="77777777" w:rsidTr="00DD3CB8">
        <w:trPr>
          <w:trHeight w:val="788"/>
        </w:trPr>
        <w:tc>
          <w:tcPr>
            <w:tcW w:w="438" w:type="dxa"/>
          </w:tcPr>
          <w:p w14:paraId="292E7CA0" w14:textId="77777777" w:rsidR="00A706D3" w:rsidRPr="00035EA3" w:rsidRDefault="001336D7" w:rsidP="00F57B4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35EA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8635" w:type="dxa"/>
          </w:tcPr>
          <w:p w14:paraId="776FD95E" w14:textId="25662A57" w:rsidR="001336D7" w:rsidRPr="00035EA3" w:rsidRDefault="001336D7" w:rsidP="00F57B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Дополнительная общеразвивающая </w:t>
            </w:r>
            <w:r w:rsidR="009D23BF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общеобразовательная</w:t>
            </w: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программа</w:t>
            </w:r>
          </w:p>
          <w:p w14:paraId="39195A94" w14:textId="40C1DB8B" w:rsidR="00A706D3" w:rsidRPr="00035EA3" w:rsidRDefault="001336D7" w:rsidP="00F57B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области музыкального искусства</w:t>
            </w:r>
            <w:r w:rsidR="00F57B45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«Музыкально – эстетическая подготовка»</w:t>
            </w:r>
            <w:r w:rsidR="00F57B45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 сроком обучения 1 </w:t>
            </w:r>
            <w:proofErr w:type="gramStart"/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  <w:r w:rsidR="003A409A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E4661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gramEnd"/>
            <w:r w:rsidR="007E4661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группа раннего эстетического развития - </w:t>
            </w:r>
            <w:r w:rsidR="003A409A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года/ 3 года</w:t>
            </w:r>
            <w:r w:rsidR="007E4661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1CB4C153" w14:textId="63F9C8C3" w:rsidR="00A706D3" w:rsidRPr="00035EA3" w:rsidRDefault="007E4661" w:rsidP="00F57B4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5/</w:t>
            </w:r>
            <w:r w:rsidR="001336D7" w:rsidRPr="00035E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</w:t>
            </w:r>
            <w:r w:rsidR="00E073A8" w:rsidRPr="00035E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- 7</w:t>
            </w:r>
          </w:p>
        </w:tc>
        <w:tc>
          <w:tcPr>
            <w:tcW w:w="1985" w:type="dxa"/>
          </w:tcPr>
          <w:p w14:paraId="5D6953A9" w14:textId="03221AE7" w:rsidR="00A706D3" w:rsidRPr="00035EA3" w:rsidRDefault="00A87CA6" w:rsidP="00F57B45">
            <w:pPr>
              <w:tabs>
                <w:tab w:val="left" w:pos="222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Основы музыкальной грамоты</w:t>
            </w:r>
          </w:p>
        </w:tc>
        <w:tc>
          <w:tcPr>
            <w:tcW w:w="992" w:type="dxa"/>
          </w:tcPr>
          <w:p w14:paraId="2CBB5150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292B3884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7A23DA3E" w14:textId="10BDC0A0" w:rsidR="00A706D3" w:rsidRPr="00035EA3" w:rsidRDefault="00BB5FBD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600</w:t>
            </w:r>
          </w:p>
        </w:tc>
      </w:tr>
      <w:tr w:rsidR="00035EA3" w:rsidRPr="00035EA3" w14:paraId="2D673851" w14:textId="77777777" w:rsidTr="00DD3CB8">
        <w:trPr>
          <w:trHeight w:val="404"/>
        </w:trPr>
        <w:tc>
          <w:tcPr>
            <w:tcW w:w="15451" w:type="dxa"/>
            <w:gridSpan w:val="7"/>
          </w:tcPr>
          <w:p w14:paraId="7A01AD6D" w14:textId="2D6EF7FA" w:rsidR="00535F2A" w:rsidRPr="00035EA3" w:rsidRDefault="00535F2A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Обучение детей по дополнительной предпрофессиональной общеобразовательной программе</w:t>
            </w:r>
          </w:p>
        </w:tc>
      </w:tr>
      <w:tr w:rsidR="00035EA3" w:rsidRPr="00035EA3" w14:paraId="5EE65BC8" w14:textId="77777777" w:rsidTr="00DD3CB8">
        <w:trPr>
          <w:trHeight w:val="409"/>
        </w:trPr>
        <w:tc>
          <w:tcPr>
            <w:tcW w:w="438" w:type="dxa"/>
          </w:tcPr>
          <w:p w14:paraId="3B390D04" w14:textId="61406FCA" w:rsidR="00535F2A" w:rsidRPr="00035EA3" w:rsidRDefault="00535F2A" w:rsidP="00F57B4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35EA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8635" w:type="dxa"/>
          </w:tcPr>
          <w:p w14:paraId="16B53416" w14:textId="24B9D087" w:rsidR="00535F2A" w:rsidRPr="00035EA3" w:rsidRDefault="00535F2A" w:rsidP="00F57B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Дополнительная предпрофессиональная общеобразовательная программа в области музыкального искусства «Хоровое пение» со сроком обучения 8 (9) лет.</w:t>
            </w:r>
            <w:r w:rsidRPr="00035EA3">
              <w:rPr>
                <w:color w:val="auto"/>
              </w:rPr>
              <w:tab/>
            </w:r>
          </w:p>
        </w:tc>
        <w:tc>
          <w:tcPr>
            <w:tcW w:w="1275" w:type="dxa"/>
          </w:tcPr>
          <w:p w14:paraId="409BFD78" w14:textId="03AA7289" w:rsidR="00535F2A" w:rsidRPr="00035EA3" w:rsidRDefault="00535F2A" w:rsidP="00F57B4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</w:t>
            </w:r>
            <w:r w:rsidR="004A5E41" w:rsidRPr="00035E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,5</w:t>
            </w:r>
            <w:r w:rsidRPr="00035E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- </w:t>
            </w:r>
            <w:r w:rsidR="003D2C4B" w:rsidRPr="00035E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14:paraId="3B57B764" w14:textId="6A111425" w:rsidR="00535F2A" w:rsidRPr="00035EA3" w:rsidRDefault="00535F2A" w:rsidP="00F57B45">
            <w:pPr>
              <w:tabs>
                <w:tab w:val="left" w:pos="222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фортепиано</w:t>
            </w:r>
          </w:p>
        </w:tc>
        <w:tc>
          <w:tcPr>
            <w:tcW w:w="992" w:type="dxa"/>
          </w:tcPr>
          <w:p w14:paraId="2F234627" w14:textId="7EB115A1" w:rsidR="00535F2A" w:rsidRPr="00035EA3" w:rsidRDefault="00535F2A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7747234D" w14:textId="6A97C5E2" w:rsidR="00535F2A" w:rsidRPr="00035EA3" w:rsidRDefault="00535F2A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7F2238B4" w14:textId="1251414E" w:rsidR="00535F2A" w:rsidRPr="00035EA3" w:rsidRDefault="00535F2A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800</w:t>
            </w:r>
          </w:p>
        </w:tc>
      </w:tr>
      <w:tr w:rsidR="00035EA3" w:rsidRPr="00035EA3" w14:paraId="7FD825F8" w14:textId="77777777" w:rsidTr="00DD3CB8">
        <w:tc>
          <w:tcPr>
            <w:tcW w:w="438" w:type="dxa"/>
          </w:tcPr>
          <w:p w14:paraId="4727685E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013" w:type="dxa"/>
            <w:gridSpan w:val="6"/>
          </w:tcPr>
          <w:p w14:paraId="4DDBAF12" w14:textId="53EDEFDE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Обучение детей по дополнительным общеразвивающим </w:t>
            </w:r>
            <w:r w:rsidR="00181551" w:rsidRPr="00035EA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общеобразовательным </w:t>
            </w:r>
            <w:r w:rsidRPr="00035EA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программам</w:t>
            </w:r>
          </w:p>
        </w:tc>
      </w:tr>
      <w:tr w:rsidR="00035EA3" w:rsidRPr="00035EA3" w14:paraId="3A8385AF" w14:textId="77777777" w:rsidTr="00DD3CB8">
        <w:trPr>
          <w:trHeight w:val="325"/>
        </w:trPr>
        <w:tc>
          <w:tcPr>
            <w:tcW w:w="438" w:type="dxa"/>
            <w:vMerge w:val="restart"/>
          </w:tcPr>
          <w:p w14:paraId="22359288" w14:textId="77777777" w:rsidR="00A706D3" w:rsidRPr="00035EA3" w:rsidRDefault="00C91705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635" w:type="dxa"/>
            <w:vMerge w:val="restart"/>
          </w:tcPr>
          <w:p w14:paraId="7C43338F" w14:textId="63FC3359" w:rsidR="00A706D3" w:rsidRPr="00035EA3" w:rsidRDefault="00A706D3" w:rsidP="00F57B45">
            <w:pPr>
              <w:tabs>
                <w:tab w:val="left" w:pos="336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_Hlk17358226"/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Дополнительная общеразвивающая </w:t>
            </w:r>
            <w:r w:rsidR="009D23BF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общеобразовательная </w:t>
            </w: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программа в области музыкального искусства «Музыкальное исполнительство» со сроком обучения </w:t>
            </w:r>
            <w:r w:rsidR="00A87CA6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года.</w:t>
            </w:r>
            <w:bookmarkEnd w:id="0"/>
          </w:p>
        </w:tc>
        <w:tc>
          <w:tcPr>
            <w:tcW w:w="1275" w:type="dxa"/>
            <w:vMerge w:val="restart"/>
          </w:tcPr>
          <w:p w14:paraId="391DF215" w14:textId="2786CEFA" w:rsidR="00A706D3" w:rsidRPr="00035EA3" w:rsidRDefault="00A87CA6" w:rsidP="007D27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7- 1</w:t>
            </w:r>
            <w:r w:rsidR="003D2C4B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4CDCD04B" w14:textId="3602745F" w:rsidR="00A706D3" w:rsidRPr="00035EA3" w:rsidRDefault="00A87CA6" w:rsidP="00F57B45">
            <w:pPr>
              <w:tabs>
                <w:tab w:val="left" w:pos="222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Хор</w:t>
            </w:r>
          </w:p>
        </w:tc>
        <w:tc>
          <w:tcPr>
            <w:tcW w:w="992" w:type="dxa"/>
          </w:tcPr>
          <w:p w14:paraId="4E2F9DB8" w14:textId="22C0BCFC" w:rsidR="00A706D3" w:rsidRPr="00035EA3" w:rsidRDefault="00A87CA6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A706D3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3C278D5" w14:textId="556589BC" w:rsidR="00A706D3" w:rsidRPr="00035EA3" w:rsidRDefault="00A87CA6" w:rsidP="00F57B45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</w:tcPr>
          <w:p w14:paraId="26A246D1" w14:textId="66D4A81D" w:rsidR="00A706D3" w:rsidRPr="00035EA3" w:rsidRDefault="00BB5FBD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</w:t>
            </w:r>
            <w:r w:rsidR="00A87CA6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00</w:t>
            </w:r>
          </w:p>
        </w:tc>
      </w:tr>
      <w:tr w:rsidR="00035EA3" w:rsidRPr="00035EA3" w14:paraId="746F46DE" w14:textId="77777777" w:rsidTr="00DD3CB8">
        <w:trPr>
          <w:trHeight w:val="318"/>
        </w:trPr>
        <w:tc>
          <w:tcPr>
            <w:tcW w:w="438" w:type="dxa"/>
            <w:vMerge/>
          </w:tcPr>
          <w:p w14:paraId="62AC6888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35" w:type="dxa"/>
            <w:vMerge/>
          </w:tcPr>
          <w:p w14:paraId="0B332112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43886616" w14:textId="77777777" w:rsidR="00A706D3" w:rsidRPr="00035EA3" w:rsidRDefault="00A706D3" w:rsidP="007D27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C13CD2" w14:textId="079182B2" w:rsidR="00A706D3" w:rsidRPr="00035EA3" w:rsidRDefault="00A87CA6" w:rsidP="00F57B45">
            <w:pPr>
              <w:tabs>
                <w:tab w:val="left" w:pos="222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Сольфеджио</w:t>
            </w:r>
          </w:p>
        </w:tc>
        <w:tc>
          <w:tcPr>
            <w:tcW w:w="992" w:type="dxa"/>
          </w:tcPr>
          <w:p w14:paraId="2A473489" w14:textId="2CD36903" w:rsidR="00A706D3" w:rsidRPr="00035EA3" w:rsidRDefault="00A87CA6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4766CF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8B722FF" w14:textId="013ABDE7" w:rsidR="00A706D3" w:rsidRPr="00035EA3" w:rsidRDefault="00A87CA6" w:rsidP="00F57B45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</w:tcPr>
          <w:p w14:paraId="74C63F17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035EA3" w:rsidRPr="00035EA3" w14:paraId="0F61FB0C" w14:textId="77777777" w:rsidTr="00DD3CB8">
        <w:trPr>
          <w:trHeight w:val="575"/>
        </w:trPr>
        <w:tc>
          <w:tcPr>
            <w:tcW w:w="438" w:type="dxa"/>
          </w:tcPr>
          <w:p w14:paraId="6BFEBA0B" w14:textId="77777777" w:rsidR="003D2C4B" w:rsidRPr="00035EA3" w:rsidRDefault="003D2C4B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635" w:type="dxa"/>
          </w:tcPr>
          <w:p w14:paraId="26341A87" w14:textId="79AF478F" w:rsidR="003D2C4B" w:rsidRPr="00035EA3" w:rsidRDefault="003257FC" w:rsidP="00F57B45">
            <w:pPr>
              <w:tabs>
                <w:tab w:val="left" w:pos="336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Дополнительная общеразвивающая общеобразовательная программа в области музыкального искусства «Музыкально – эстетическое развитие» со сроком обучения 4 года.</w:t>
            </w:r>
          </w:p>
        </w:tc>
        <w:tc>
          <w:tcPr>
            <w:tcW w:w="1275" w:type="dxa"/>
          </w:tcPr>
          <w:p w14:paraId="37EA817D" w14:textId="0906EA5F" w:rsidR="003D2C4B" w:rsidRPr="00035EA3" w:rsidRDefault="003D2C4B" w:rsidP="007D27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7 - 13</w:t>
            </w:r>
          </w:p>
        </w:tc>
        <w:tc>
          <w:tcPr>
            <w:tcW w:w="1985" w:type="dxa"/>
          </w:tcPr>
          <w:p w14:paraId="3A766716" w14:textId="303B7A5E" w:rsidR="003D2C4B" w:rsidRPr="00035EA3" w:rsidRDefault="003D2C4B" w:rsidP="00F57B45">
            <w:pPr>
              <w:tabs>
                <w:tab w:val="left" w:pos="222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Хор</w:t>
            </w:r>
          </w:p>
        </w:tc>
        <w:tc>
          <w:tcPr>
            <w:tcW w:w="992" w:type="dxa"/>
          </w:tcPr>
          <w:p w14:paraId="6B5D8630" w14:textId="1FBC728F" w:rsidR="003D2C4B" w:rsidRPr="00035EA3" w:rsidRDefault="003D2C4B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7DF1DF69" w14:textId="1B839671" w:rsidR="003D2C4B" w:rsidRPr="00035EA3" w:rsidRDefault="003D2C4B" w:rsidP="00F57B45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314C8A3" w14:textId="05B0749C" w:rsidR="003D2C4B" w:rsidRPr="00035EA3" w:rsidRDefault="003D2C4B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600</w:t>
            </w:r>
          </w:p>
        </w:tc>
      </w:tr>
      <w:tr w:rsidR="00035EA3" w:rsidRPr="00035EA3" w14:paraId="057D8EC9" w14:textId="77777777" w:rsidTr="00DD3CB8">
        <w:tc>
          <w:tcPr>
            <w:tcW w:w="438" w:type="dxa"/>
            <w:vMerge w:val="restart"/>
          </w:tcPr>
          <w:p w14:paraId="74F2CAFB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635" w:type="dxa"/>
            <w:vMerge w:val="restart"/>
          </w:tcPr>
          <w:p w14:paraId="2161F14D" w14:textId="54593C73" w:rsidR="00A706D3" w:rsidRPr="00035EA3" w:rsidRDefault="003257FC" w:rsidP="00F57B45">
            <w:pPr>
              <w:tabs>
                <w:tab w:val="left" w:pos="336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Дополнительная общеразвивающая общеобразовательная программа в области музыкального искусства «Музыкальное развитие» со сроком обучения 4 года.</w:t>
            </w:r>
          </w:p>
        </w:tc>
        <w:tc>
          <w:tcPr>
            <w:tcW w:w="1275" w:type="dxa"/>
            <w:vMerge w:val="restart"/>
          </w:tcPr>
          <w:p w14:paraId="4572E306" w14:textId="23FD35E8" w:rsidR="00A706D3" w:rsidRPr="00035EA3" w:rsidRDefault="00A87CA6" w:rsidP="007D27C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7 - </w:t>
            </w:r>
            <w:r w:rsidR="003D2C4B" w:rsidRPr="00035EA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14:paraId="637C4507" w14:textId="5D62BD68" w:rsidR="00A706D3" w:rsidRPr="00035EA3" w:rsidRDefault="00A87CA6" w:rsidP="00F57B45">
            <w:pPr>
              <w:tabs>
                <w:tab w:val="left" w:pos="222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Хор</w:t>
            </w:r>
          </w:p>
        </w:tc>
        <w:tc>
          <w:tcPr>
            <w:tcW w:w="992" w:type="dxa"/>
          </w:tcPr>
          <w:p w14:paraId="3171144E" w14:textId="69D6E85A" w:rsidR="00A706D3" w:rsidRPr="00035EA3" w:rsidRDefault="00A87CA6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5A24CA5A" w14:textId="749CB0E4" w:rsidR="00A706D3" w:rsidRPr="00035EA3" w:rsidRDefault="00A87CA6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</w:tcPr>
          <w:p w14:paraId="5073CC9D" w14:textId="4A82FE4C" w:rsidR="00A706D3" w:rsidRPr="00035EA3" w:rsidRDefault="00BB5FBD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</w:t>
            </w:r>
            <w:r w:rsidR="00A87CA6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00</w:t>
            </w:r>
          </w:p>
        </w:tc>
      </w:tr>
      <w:tr w:rsidR="00035EA3" w:rsidRPr="00035EA3" w14:paraId="128C3735" w14:textId="77777777" w:rsidTr="00DD3CB8">
        <w:trPr>
          <w:trHeight w:val="191"/>
        </w:trPr>
        <w:tc>
          <w:tcPr>
            <w:tcW w:w="438" w:type="dxa"/>
            <w:vMerge/>
          </w:tcPr>
          <w:p w14:paraId="3CDB7023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35" w:type="dxa"/>
            <w:vMerge/>
          </w:tcPr>
          <w:p w14:paraId="4969D49E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7C0E8C6F" w14:textId="77777777" w:rsidR="00A706D3" w:rsidRPr="00035EA3" w:rsidRDefault="00A706D3" w:rsidP="007D27C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2E72C3" w14:textId="08357056" w:rsidR="00A706D3" w:rsidRPr="00035EA3" w:rsidRDefault="00A87CA6" w:rsidP="00F57B45">
            <w:pPr>
              <w:tabs>
                <w:tab w:val="left" w:pos="222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Сольфеджио</w:t>
            </w:r>
          </w:p>
        </w:tc>
        <w:tc>
          <w:tcPr>
            <w:tcW w:w="992" w:type="dxa"/>
          </w:tcPr>
          <w:p w14:paraId="71F5872B" w14:textId="33126CE6" w:rsidR="00A706D3" w:rsidRPr="00035EA3" w:rsidRDefault="00A87CA6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734F5EC6" w14:textId="64E889A5" w:rsidR="00A706D3" w:rsidRPr="00035EA3" w:rsidRDefault="00A87CA6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</w:tcPr>
          <w:p w14:paraId="46F3D055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035EA3" w:rsidRPr="00035EA3" w14:paraId="06A7D9AB" w14:textId="77777777" w:rsidTr="00DD3CB8">
        <w:tc>
          <w:tcPr>
            <w:tcW w:w="438" w:type="dxa"/>
            <w:vMerge w:val="restart"/>
          </w:tcPr>
          <w:p w14:paraId="282E9611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635" w:type="dxa"/>
            <w:vMerge w:val="restart"/>
          </w:tcPr>
          <w:p w14:paraId="1E3FCB4A" w14:textId="19647F80" w:rsidR="00A706D3" w:rsidRPr="00035EA3" w:rsidRDefault="00A96FFF" w:rsidP="00F57B45">
            <w:pPr>
              <w:tabs>
                <w:tab w:val="left" w:pos="336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Дополнительная общеразвивающая общеобразовательная программа в области музыкального искусства «Музыкальное исполнительство» со сроком обучения </w:t>
            </w:r>
            <w:r w:rsidR="00FD53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года</w:t>
            </w: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</w:tcPr>
          <w:p w14:paraId="1066A9CE" w14:textId="2B685189" w:rsidR="00A706D3" w:rsidRPr="00035EA3" w:rsidRDefault="00FD53D9" w:rsidP="007D27C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12-14</w:t>
            </w:r>
          </w:p>
        </w:tc>
        <w:tc>
          <w:tcPr>
            <w:tcW w:w="1985" w:type="dxa"/>
          </w:tcPr>
          <w:p w14:paraId="4D8D0818" w14:textId="1E863C70" w:rsidR="00A706D3" w:rsidRPr="00035EA3" w:rsidRDefault="00A87CA6" w:rsidP="00F57B45">
            <w:pPr>
              <w:tabs>
                <w:tab w:val="left" w:pos="222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Хор</w:t>
            </w:r>
          </w:p>
        </w:tc>
        <w:tc>
          <w:tcPr>
            <w:tcW w:w="992" w:type="dxa"/>
          </w:tcPr>
          <w:p w14:paraId="367C6CC4" w14:textId="18E215FF" w:rsidR="00A706D3" w:rsidRPr="00035EA3" w:rsidRDefault="00A87CA6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5E657231" w14:textId="3472A7E3" w:rsidR="00A706D3" w:rsidRPr="00035EA3" w:rsidRDefault="00A87CA6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</w:tcPr>
          <w:p w14:paraId="74DABD94" w14:textId="00BF3DD1" w:rsidR="00A706D3" w:rsidRPr="00035EA3" w:rsidRDefault="00BB5FBD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90</w:t>
            </w:r>
            <w:r w:rsidR="00A87CA6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035EA3" w:rsidRPr="00035EA3" w14:paraId="481EB9DA" w14:textId="77777777" w:rsidTr="00DD3CB8">
        <w:tc>
          <w:tcPr>
            <w:tcW w:w="438" w:type="dxa"/>
            <w:vMerge/>
          </w:tcPr>
          <w:p w14:paraId="7056352F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35" w:type="dxa"/>
            <w:vMerge/>
          </w:tcPr>
          <w:p w14:paraId="36433187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4ACFDFC9" w14:textId="77777777" w:rsidR="00A706D3" w:rsidRPr="00035EA3" w:rsidRDefault="00A706D3" w:rsidP="007D27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C8F066" w14:textId="44744F1F" w:rsidR="00A706D3" w:rsidRPr="00035EA3" w:rsidRDefault="00A87CA6" w:rsidP="00F57B45">
            <w:pPr>
              <w:tabs>
                <w:tab w:val="left" w:pos="222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Сольфеджио</w:t>
            </w:r>
          </w:p>
        </w:tc>
        <w:tc>
          <w:tcPr>
            <w:tcW w:w="992" w:type="dxa"/>
          </w:tcPr>
          <w:p w14:paraId="6EBB2C61" w14:textId="59BA05A8" w:rsidR="00A706D3" w:rsidRPr="00035EA3" w:rsidRDefault="00A87CA6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1DA26F57" w14:textId="5077E907" w:rsidR="00A706D3" w:rsidRPr="00035EA3" w:rsidRDefault="00A87CA6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</w:tcPr>
          <w:p w14:paraId="7B9617DF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035EA3" w:rsidRPr="00035EA3" w14:paraId="35021238" w14:textId="77777777" w:rsidTr="00DD3CB8">
        <w:tc>
          <w:tcPr>
            <w:tcW w:w="438" w:type="dxa"/>
            <w:vMerge w:val="restart"/>
          </w:tcPr>
          <w:p w14:paraId="5DCCB324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635" w:type="dxa"/>
            <w:vMerge w:val="restart"/>
          </w:tcPr>
          <w:p w14:paraId="110148D8" w14:textId="49D9E57E" w:rsidR="00A706D3" w:rsidRPr="00035EA3" w:rsidRDefault="00A96FFF" w:rsidP="00F57B45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Дополнительная общеразвивающая общеобразовательная программа в области музыкального искусства «Хоровое пение» со сроком обучения </w:t>
            </w:r>
            <w:r w:rsidR="00FD53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года</w:t>
            </w: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35EA3">
              <w:rPr>
                <w:color w:val="auto"/>
              </w:rPr>
              <w:tab/>
            </w:r>
          </w:p>
        </w:tc>
        <w:tc>
          <w:tcPr>
            <w:tcW w:w="1275" w:type="dxa"/>
            <w:vMerge w:val="restart"/>
          </w:tcPr>
          <w:p w14:paraId="795434FF" w14:textId="3CEEB5C2" w:rsidR="00A706D3" w:rsidRPr="00035EA3" w:rsidRDefault="00FD53D9" w:rsidP="007D27C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12-14</w:t>
            </w:r>
          </w:p>
        </w:tc>
        <w:tc>
          <w:tcPr>
            <w:tcW w:w="1985" w:type="dxa"/>
          </w:tcPr>
          <w:p w14:paraId="2E82131F" w14:textId="345F4620" w:rsidR="00A706D3" w:rsidRPr="00035EA3" w:rsidRDefault="00EB56A8" w:rsidP="00F57B45">
            <w:pPr>
              <w:tabs>
                <w:tab w:val="left" w:pos="222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Хор</w:t>
            </w:r>
          </w:p>
        </w:tc>
        <w:tc>
          <w:tcPr>
            <w:tcW w:w="992" w:type="dxa"/>
          </w:tcPr>
          <w:p w14:paraId="4F246919" w14:textId="467081DB" w:rsidR="00A706D3" w:rsidRPr="00035EA3" w:rsidRDefault="00EB56A8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42E0BFF2" w14:textId="65327EE1" w:rsidR="00A706D3" w:rsidRPr="00035EA3" w:rsidRDefault="00EB56A8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</w:tcPr>
          <w:p w14:paraId="433074EA" w14:textId="4D0AAB74" w:rsidR="00A706D3" w:rsidRPr="00035EA3" w:rsidRDefault="00BB5FBD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</w:t>
            </w:r>
            <w:r w:rsidR="00EB56A8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00</w:t>
            </w:r>
          </w:p>
        </w:tc>
      </w:tr>
      <w:tr w:rsidR="00035EA3" w:rsidRPr="00035EA3" w14:paraId="39A297CD" w14:textId="77777777" w:rsidTr="00DD3CB8">
        <w:tc>
          <w:tcPr>
            <w:tcW w:w="438" w:type="dxa"/>
            <w:vMerge/>
          </w:tcPr>
          <w:p w14:paraId="2B81C6B0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35" w:type="dxa"/>
            <w:vMerge/>
          </w:tcPr>
          <w:p w14:paraId="2CB00756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781626F6" w14:textId="77777777" w:rsidR="00A706D3" w:rsidRPr="00035EA3" w:rsidRDefault="00A706D3" w:rsidP="007D27C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19877" w14:textId="086ABA89" w:rsidR="00A706D3" w:rsidRPr="00035EA3" w:rsidRDefault="00EB56A8" w:rsidP="00F57B45">
            <w:pPr>
              <w:tabs>
                <w:tab w:val="left" w:pos="222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Сольфеджио</w:t>
            </w:r>
          </w:p>
        </w:tc>
        <w:tc>
          <w:tcPr>
            <w:tcW w:w="992" w:type="dxa"/>
          </w:tcPr>
          <w:p w14:paraId="5DA2D2B0" w14:textId="26606AD9" w:rsidR="00A706D3" w:rsidRPr="00035EA3" w:rsidRDefault="00EB56A8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4A799263" w14:textId="5BEFCBD7" w:rsidR="00A706D3" w:rsidRPr="00035EA3" w:rsidRDefault="00EB56A8" w:rsidP="00F57B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</w:tcPr>
          <w:p w14:paraId="34F1C1BF" w14:textId="77777777" w:rsidR="00A706D3" w:rsidRPr="00035EA3" w:rsidRDefault="00A706D3" w:rsidP="00F57B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035EA3" w:rsidRPr="00035EA3" w14:paraId="2625AE43" w14:textId="77777777" w:rsidTr="00DD3CB8">
        <w:tc>
          <w:tcPr>
            <w:tcW w:w="15451" w:type="dxa"/>
            <w:gridSpan w:val="7"/>
          </w:tcPr>
          <w:p w14:paraId="560F5B12" w14:textId="77777777" w:rsidR="0005184D" w:rsidRPr="00035EA3" w:rsidRDefault="0005184D" w:rsidP="0005184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Обучение детей и взрослых в студии музыкального развития</w:t>
            </w:r>
          </w:p>
        </w:tc>
      </w:tr>
      <w:tr w:rsidR="00035EA3" w:rsidRPr="00035EA3" w14:paraId="65F6897B" w14:textId="77777777" w:rsidTr="00DD3CB8">
        <w:tc>
          <w:tcPr>
            <w:tcW w:w="438" w:type="dxa"/>
          </w:tcPr>
          <w:p w14:paraId="0E9B0953" w14:textId="77777777" w:rsidR="0005184D" w:rsidRPr="00035EA3" w:rsidRDefault="0005184D" w:rsidP="000518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635" w:type="dxa"/>
          </w:tcPr>
          <w:p w14:paraId="6CC1657B" w14:textId="77777777" w:rsidR="0005184D" w:rsidRPr="00035EA3" w:rsidRDefault="0005184D" w:rsidP="00EB56A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Музыкальный инструмент</w:t>
            </w:r>
          </w:p>
        </w:tc>
        <w:tc>
          <w:tcPr>
            <w:tcW w:w="1275" w:type="dxa"/>
          </w:tcPr>
          <w:p w14:paraId="525EFF97" w14:textId="77777777" w:rsidR="0005184D" w:rsidRPr="00035EA3" w:rsidRDefault="0005184D" w:rsidP="000518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6 лет</w:t>
            </w:r>
          </w:p>
        </w:tc>
        <w:tc>
          <w:tcPr>
            <w:tcW w:w="1985" w:type="dxa"/>
          </w:tcPr>
          <w:p w14:paraId="218030E1" w14:textId="43C89F32" w:rsidR="0005184D" w:rsidRPr="00035EA3" w:rsidRDefault="0005184D" w:rsidP="0005184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Основы игры на фортепиано</w:t>
            </w:r>
            <w:r w:rsidR="007E4661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/ </w:t>
            </w: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гитар</w:t>
            </w:r>
            <w:r w:rsidR="007E4661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</w:p>
        </w:tc>
        <w:tc>
          <w:tcPr>
            <w:tcW w:w="992" w:type="dxa"/>
          </w:tcPr>
          <w:p w14:paraId="4DDFE63A" w14:textId="77777777" w:rsidR="0005184D" w:rsidRPr="00035EA3" w:rsidRDefault="0005184D" w:rsidP="000518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21902BA5" w14:textId="77777777" w:rsidR="0005184D" w:rsidRPr="00035EA3" w:rsidRDefault="0005184D" w:rsidP="000518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2E713FC" w14:textId="527A60FD" w:rsidR="0005184D" w:rsidRPr="00035EA3" w:rsidRDefault="00BB5FBD" w:rsidP="0005184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  <w:r w:rsidR="0005184D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00</w:t>
            </w:r>
          </w:p>
        </w:tc>
      </w:tr>
      <w:tr w:rsidR="00035EA3" w:rsidRPr="00035EA3" w14:paraId="09DF98F1" w14:textId="77777777" w:rsidTr="00DD3CB8">
        <w:tc>
          <w:tcPr>
            <w:tcW w:w="438" w:type="dxa"/>
          </w:tcPr>
          <w:p w14:paraId="3E0512D8" w14:textId="77777777" w:rsidR="0005184D" w:rsidRPr="00035EA3" w:rsidRDefault="0005184D" w:rsidP="000518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635" w:type="dxa"/>
          </w:tcPr>
          <w:p w14:paraId="63B0B62B" w14:textId="77777777" w:rsidR="0005184D" w:rsidRPr="00035EA3" w:rsidRDefault="0005184D" w:rsidP="00EB56A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Сольное пение</w:t>
            </w:r>
          </w:p>
        </w:tc>
        <w:tc>
          <w:tcPr>
            <w:tcW w:w="1275" w:type="dxa"/>
          </w:tcPr>
          <w:p w14:paraId="0D497753" w14:textId="77777777" w:rsidR="0005184D" w:rsidRPr="00035EA3" w:rsidRDefault="0005184D" w:rsidP="000518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4 лет</w:t>
            </w:r>
          </w:p>
        </w:tc>
        <w:tc>
          <w:tcPr>
            <w:tcW w:w="1985" w:type="dxa"/>
          </w:tcPr>
          <w:p w14:paraId="56736D9D" w14:textId="782693E1" w:rsidR="0005184D" w:rsidRPr="00035EA3" w:rsidRDefault="004229E7" w:rsidP="0005184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r w:rsidR="0005184D"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окал</w:t>
            </w:r>
          </w:p>
        </w:tc>
        <w:tc>
          <w:tcPr>
            <w:tcW w:w="992" w:type="dxa"/>
          </w:tcPr>
          <w:p w14:paraId="2540FE4C" w14:textId="77777777" w:rsidR="0005184D" w:rsidRPr="00035EA3" w:rsidRDefault="0005184D" w:rsidP="000518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4968706B" w14:textId="77777777" w:rsidR="0005184D" w:rsidRPr="00035EA3" w:rsidRDefault="0005184D" w:rsidP="000518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6AD854C" w14:textId="43CEE866" w:rsidR="0005184D" w:rsidRPr="00035EA3" w:rsidRDefault="00BB5FBD" w:rsidP="0005184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  <w:r w:rsidR="0005184D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00</w:t>
            </w:r>
          </w:p>
        </w:tc>
      </w:tr>
      <w:tr w:rsidR="00035EA3" w:rsidRPr="00035EA3" w14:paraId="099D0E73" w14:textId="77777777" w:rsidTr="00DD3CB8">
        <w:tc>
          <w:tcPr>
            <w:tcW w:w="438" w:type="dxa"/>
          </w:tcPr>
          <w:p w14:paraId="61FB1158" w14:textId="77777777" w:rsidR="0005184D" w:rsidRPr="00035EA3" w:rsidRDefault="0005184D" w:rsidP="000518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635" w:type="dxa"/>
          </w:tcPr>
          <w:p w14:paraId="77D534DB" w14:textId="77777777" w:rsidR="0005184D" w:rsidRPr="00035EA3" w:rsidRDefault="0005184D" w:rsidP="00EB56A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Пение (ансамбль)</w:t>
            </w:r>
          </w:p>
        </w:tc>
        <w:tc>
          <w:tcPr>
            <w:tcW w:w="1275" w:type="dxa"/>
          </w:tcPr>
          <w:p w14:paraId="4959B83C" w14:textId="4900DAF1" w:rsidR="0005184D" w:rsidRPr="00035EA3" w:rsidRDefault="0005184D" w:rsidP="000518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4 лет</w:t>
            </w:r>
          </w:p>
        </w:tc>
        <w:tc>
          <w:tcPr>
            <w:tcW w:w="1985" w:type="dxa"/>
          </w:tcPr>
          <w:p w14:paraId="11FDA73F" w14:textId="77777777" w:rsidR="0005184D" w:rsidRPr="00035EA3" w:rsidRDefault="0005184D" w:rsidP="0005184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Вокал, хоровое пение</w:t>
            </w:r>
          </w:p>
        </w:tc>
        <w:tc>
          <w:tcPr>
            <w:tcW w:w="992" w:type="dxa"/>
          </w:tcPr>
          <w:p w14:paraId="4B05E05F" w14:textId="77777777" w:rsidR="0005184D" w:rsidRPr="00035EA3" w:rsidRDefault="0005184D" w:rsidP="000518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3B7D771A" w14:textId="77777777" w:rsidR="0005184D" w:rsidRPr="00035EA3" w:rsidRDefault="0005184D" w:rsidP="000518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574EEB13" w14:textId="3863EC27" w:rsidR="0005184D" w:rsidRPr="00035EA3" w:rsidRDefault="00EF789F" w:rsidP="0005184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="0005184D" w:rsidRPr="00035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00</w:t>
            </w:r>
          </w:p>
        </w:tc>
      </w:tr>
    </w:tbl>
    <w:p w14:paraId="693FFD62" w14:textId="77777777" w:rsidR="00672553" w:rsidRPr="005A6707" w:rsidRDefault="00672553" w:rsidP="00F57B45">
      <w:pPr>
        <w:rPr>
          <w:rFonts w:ascii="Times New Roman" w:hAnsi="Times New Roman" w:cs="Times New Roman"/>
          <w:b/>
          <w:sz w:val="28"/>
          <w:szCs w:val="28"/>
        </w:rPr>
      </w:pPr>
    </w:p>
    <w:sectPr w:rsidR="00672553" w:rsidRPr="005A6707" w:rsidSect="00DD3CB8">
      <w:headerReference w:type="even" r:id="rId8"/>
      <w:headerReference w:type="default" r:id="rId9"/>
      <w:type w:val="continuous"/>
      <w:pgSz w:w="16838" w:h="11909" w:orient="landscape"/>
      <w:pgMar w:top="0" w:right="859" w:bottom="1622" w:left="8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4253" w14:textId="77777777" w:rsidR="0091716C" w:rsidRDefault="0091716C">
      <w:r>
        <w:separator/>
      </w:r>
    </w:p>
  </w:endnote>
  <w:endnote w:type="continuationSeparator" w:id="0">
    <w:p w14:paraId="37759B67" w14:textId="77777777" w:rsidR="0091716C" w:rsidRDefault="0091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F6403" w14:textId="77777777" w:rsidR="0091716C" w:rsidRDefault="0091716C">
      <w:r>
        <w:separator/>
      </w:r>
    </w:p>
  </w:footnote>
  <w:footnote w:type="continuationSeparator" w:id="0">
    <w:p w14:paraId="5525EE2B" w14:textId="77777777" w:rsidR="0091716C" w:rsidRDefault="0091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B571" w14:textId="77777777" w:rsidR="001636B8" w:rsidRDefault="009171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7E14" w14:textId="77777777" w:rsidR="001636B8" w:rsidRDefault="009171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4E6"/>
    <w:multiLevelType w:val="multilevel"/>
    <w:tmpl w:val="2146D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22C8C"/>
    <w:multiLevelType w:val="multilevel"/>
    <w:tmpl w:val="57525C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30517C"/>
    <w:multiLevelType w:val="multilevel"/>
    <w:tmpl w:val="8C5AF6A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E31CDB"/>
    <w:multiLevelType w:val="multilevel"/>
    <w:tmpl w:val="5E58A9D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C2687"/>
    <w:multiLevelType w:val="multilevel"/>
    <w:tmpl w:val="9CEA3B0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C11E61"/>
    <w:multiLevelType w:val="multilevel"/>
    <w:tmpl w:val="3E721E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5E09F2"/>
    <w:multiLevelType w:val="multilevel"/>
    <w:tmpl w:val="825A4EF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813BC"/>
    <w:multiLevelType w:val="multilevel"/>
    <w:tmpl w:val="6B0E64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8309E5"/>
    <w:multiLevelType w:val="multilevel"/>
    <w:tmpl w:val="9D30D4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351756"/>
    <w:multiLevelType w:val="multilevel"/>
    <w:tmpl w:val="C7A22F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0B465B"/>
    <w:multiLevelType w:val="multilevel"/>
    <w:tmpl w:val="BE1EF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FC5054"/>
    <w:multiLevelType w:val="multilevel"/>
    <w:tmpl w:val="F87E80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4D5453"/>
    <w:multiLevelType w:val="multilevel"/>
    <w:tmpl w:val="5BCAC47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E86D54"/>
    <w:multiLevelType w:val="multilevel"/>
    <w:tmpl w:val="E98AF5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3E4F2D"/>
    <w:multiLevelType w:val="multilevel"/>
    <w:tmpl w:val="62A4861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E742F7"/>
    <w:multiLevelType w:val="multilevel"/>
    <w:tmpl w:val="A372C1FA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81067E"/>
    <w:multiLevelType w:val="multilevel"/>
    <w:tmpl w:val="9D8453E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D40442"/>
    <w:multiLevelType w:val="multilevel"/>
    <w:tmpl w:val="057E2A5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932E6C"/>
    <w:multiLevelType w:val="multilevel"/>
    <w:tmpl w:val="29F4D2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851B3C"/>
    <w:multiLevelType w:val="multilevel"/>
    <w:tmpl w:val="1110D4C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11"/>
  </w:num>
  <w:num w:numId="5">
    <w:abstractNumId w:val="13"/>
  </w:num>
  <w:num w:numId="6">
    <w:abstractNumId w:val="14"/>
  </w:num>
  <w:num w:numId="7">
    <w:abstractNumId w:val="2"/>
  </w:num>
  <w:num w:numId="8">
    <w:abstractNumId w:val="4"/>
  </w:num>
  <w:num w:numId="9">
    <w:abstractNumId w:val="1"/>
  </w:num>
  <w:num w:numId="10">
    <w:abstractNumId w:val="15"/>
  </w:num>
  <w:num w:numId="11">
    <w:abstractNumId w:val="7"/>
  </w:num>
  <w:num w:numId="12">
    <w:abstractNumId w:val="3"/>
  </w:num>
  <w:num w:numId="13">
    <w:abstractNumId w:val="6"/>
  </w:num>
  <w:num w:numId="14">
    <w:abstractNumId w:val="9"/>
  </w:num>
  <w:num w:numId="15">
    <w:abstractNumId w:val="10"/>
  </w:num>
  <w:num w:numId="16">
    <w:abstractNumId w:val="0"/>
  </w:num>
  <w:num w:numId="17">
    <w:abstractNumId w:val="16"/>
  </w:num>
  <w:num w:numId="18">
    <w:abstractNumId w:val="18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AB9"/>
    <w:rsid w:val="00035EA3"/>
    <w:rsid w:val="0005184D"/>
    <w:rsid w:val="00066189"/>
    <w:rsid w:val="000F31D4"/>
    <w:rsid w:val="001336D7"/>
    <w:rsid w:val="00174A76"/>
    <w:rsid w:val="001809B2"/>
    <w:rsid w:val="00181551"/>
    <w:rsid w:val="00187C80"/>
    <w:rsid w:val="001A0E79"/>
    <w:rsid w:val="001C2482"/>
    <w:rsid w:val="001E51E1"/>
    <w:rsid w:val="00203A04"/>
    <w:rsid w:val="00250E64"/>
    <w:rsid w:val="00287193"/>
    <w:rsid w:val="00315913"/>
    <w:rsid w:val="003257FC"/>
    <w:rsid w:val="00335AEF"/>
    <w:rsid w:val="003409CF"/>
    <w:rsid w:val="00342716"/>
    <w:rsid w:val="003712D9"/>
    <w:rsid w:val="00377644"/>
    <w:rsid w:val="003A409A"/>
    <w:rsid w:val="003D2C4B"/>
    <w:rsid w:val="00406043"/>
    <w:rsid w:val="004128BC"/>
    <w:rsid w:val="004229E7"/>
    <w:rsid w:val="00444F4C"/>
    <w:rsid w:val="00464BD0"/>
    <w:rsid w:val="004766CF"/>
    <w:rsid w:val="004A5E41"/>
    <w:rsid w:val="00520BB2"/>
    <w:rsid w:val="0052371F"/>
    <w:rsid w:val="00535F2A"/>
    <w:rsid w:val="00575890"/>
    <w:rsid w:val="0058145C"/>
    <w:rsid w:val="005A6707"/>
    <w:rsid w:val="006067BA"/>
    <w:rsid w:val="00634AB1"/>
    <w:rsid w:val="00672553"/>
    <w:rsid w:val="006C7812"/>
    <w:rsid w:val="00713472"/>
    <w:rsid w:val="007D27CE"/>
    <w:rsid w:val="007D798F"/>
    <w:rsid w:val="007E4661"/>
    <w:rsid w:val="008761DD"/>
    <w:rsid w:val="008D1644"/>
    <w:rsid w:val="00914FB4"/>
    <w:rsid w:val="0091716C"/>
    <w:rsid w:val="00923767"/>
    <w:rsid w:val="0096425E"/>
    <w:rsid w:val="009D1638"/>
    <w:rsid w:val="009D23BF"/>
    <w:rsid w:val="00A33644"/>
    <w:rsid w:val="00A706D3"/>
    <w:rsid w:val="00A87CA6"/>
    <w:rsid w:val="00A96FFF"/>
    <w:rsid w:val="00AB5B71"/>
    <w:rsid w:val="00AD50BF"/>
    <w:rsid w:val="00B35523"/>
    <w:rsid w:val="00BA0316"/>
    <w:rsid w:val="00BB5FBD"/>
    <w:rsid w:val="00BD6AB9"/>
    <w:rsid w:val="00C215A0"/>
    <w:rsid w:val="00C50CEA"/>
    <w:rsid w:val="00C57AAB"/>
    <w:rsid w:val="00C62F52"/>
    <w:rsid w:val="00C91705"/>
    <w:rsid w:val="00CE3736"/>
    <w:rsid w:val="00CE5AB5"/>
    <w:rsid w:val="00DA1649"/>
    <w:rsid w:val="00DC7D58"/>
    <w:rsid w:val="00DD3CB8"/>
    <w:rsid w:val="00DE27FC"/>
    <w:rsid w:val="00E073A8"/>
    <w:rsid w:val="00E32D70"/>
    <w:rsid w:val="00E45E14"/>
    <w:rsid w:val="00E553CB"/>
    <w:rsid w:val="00E66207"/>
    <w:rsid w:val="00EB3DAB"/>
    <w:rsid w:val="00EB4B28"/>
    <w:rsid w:val="00EB56A8"/>
    <w:rsid w:val="00EF789F"/>
    <w:rsid w:val="00F0149F"/>
    <w:rsid w:val="00F44CC4"/>
    <w:rsid w:val="00F57B45"/>
    <w:rsid w:val="00F64C01"/>
    <w:rsid w:val="00FB5719"/>
    <w:rsid w:val="00FC3B63"/>
    <w:rsid w:val="00FC5E0A"/>
    <w:rsid w:val="00FD38DB"/>
    <w:rsid w:val="00FD4A89"/>
    <w:rsid w:val="00FD53D9"/>
    <w:rsid w:val="00FE0C8E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14AC3"/>
  <w15:docId w15:val="{F51742DB-49E1-4512-B2BF-0E8A5C81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34A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34AB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34AB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6Exact">
    <w:name w:val="Основной текст (6) Exact"/>
    <w:basedOn w:val="a0"/>
    <w:rsid w:val="00634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Колонтитул"/>
    <w:basedOn w:val="a0"/>
    <w:rsid w:val="00634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5">
    <w:name w:val="Основной текст + Малые прописные"/>
    <w:basedOn w:val="a3"/>
    <w:rsid w:val="00634AB1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">
    <w:name w:val="Колонтитул + 11;5 pt"/>
    <w:basedOn w:val="a0"/>
    <w:rsid w:val="00634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sid w:val="00634AB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"/>
    <w:basedOn w:val="a0"/>
    <w:rsid w:val="00634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Exact">
    <w:name w:val="Основной текст (5) Exact"/>
    <w:basedOn w:val="a0"/>
    <w:rsid w:val="00634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51ptExact">
    <w:name w:val="Основной текст (5) + Интервал 1 pt Exact"/>
    <w:basedOn w:val="a0"/>
    <w:rsid w:val="00634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21"/>
      <w:szCs w:val="21"/>
      <w:u w:val="none"/>
    </w:rPr>
  </w:style>
  <w:style w:type="character" w:customStyle="1" w:styleId="51pt">
    <w:name w:val="Основной текст (5) + Интервал 1 pt"/>
    <w:basedOn w:val="a0"/>
    <w:rsid w:val="00634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"/>
    <w:basedOn w:val="a3"/>
    <w:rsid w:val="00634AB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634AB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34A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3"/>
    <w:rsid w:val="00634AB1"/>
    <w:pPr>
      <w:shd w:val="clear" w:color="auto" w:fill="FFFFFF"/>
      <w:spacing w:before="180" w:after="2580" w:line="451" w:lineRule="exact"/>
      <w:ind w:hanging="196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634AB1"/>
    <w:pPr>
      <w:shd w:val="clear" w:color="auto" w:fill="FFFFFF"/>
      <w:spacing w:before="2580" w:after="36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634AB1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634AB1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rsid w:val="00634AB1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4Exact">
    <w:name w:val="Основной текст (4) Exact"/>
    <w:basedOn w:val="a0"/>
    <w:link w:val="40"/>
    <w:rsid w:val="00444F4C"/>
    <w:rPr>
      <w:rFonts w:ascii="David" w:eastAsia="David" w:hAnsi="David" w:cs="David"/>
      <w:sz w:val="47"/>
      <w:szCs w:val="47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444F4C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47"/>
      <w:szCs w:val="47"/>
      <w:lang w:eastAsia="en-US"/>
    </w:rPr>
  </w:style>
  <w:style w:type="table" w:styleId="a6">
    <w:name w:val="Table Grid"/>
    <w:basedOn w:val="a1"/>
    <w:uiPriority w:val="59"/>
    <w:rsid w:val="00672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ДМШ Екатерина</cp:lastModifiedBy>
  <cp:revision>60</cp:revision>
  <cp:lastPrinted>2018-01-17T12:59:00Z</cp:lastPrinted>
  <dcterms:created xsi:type="dcterms:W3CDTF">2018-01-17T08:28:00Z</dcterms:created>
  <dcterms:modified xsi:type="dcterms:W3CDTF">2025-09-18T04:08:00Z</dcterms:modified>
</cp:coreProperties>
</file>