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7D58" w14:textId="77777777" w:rsidR="00E67514" w:rsidRDefault="00E67514" w:rsidP="00F93DE7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Утверждаю</w:t>
      </w:r>
    </w:p>
    <w:p w14:paraId="57B2726F" w14:textId="77777777" w:rsidR="00E67514" w:rsidRDefault="00E67514" w:rsidP="00E67514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Директор МАУ ДО </w:t>
      </w:r>
    </w:p>
    <w:p w14:paraId="73DCE184" w14:textId="77777777" w:rsidR="00E67514" w:rsidRDefault="00E67514" w:rsidP="00E67514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«Ярковская ДМШ»</w:t>
      </w:r>
    </w:p>
    <w:p w14:paraId="3A7AA0A1" w14:textId="70A3B16E" w:rsidR="00E67514" w:rsidRDefault="00E67514" w:rsidP="00BE4012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_____О.И. Морозова</w:t>
      </w:r>
    </w:p>
    <w:p w14:paraId="52DAA9B1" w14:textId="77777777" w:rsidR="00BE4012" w:rsidRPr="00BE4012" w:rsidRDefault="00BE4012" w:rsidP="00BE4012">
      <w:pPr>
        <w:jc w:val="right"/>
        <w:rPr>
          <w:rFonts w:ascii="Times New Roman" w:hAnsi="Times New Roman"/>
          <w:b/>
          <w:lang w:val="ru-RU"/>
        </w:rPr>
      </w:pPr>
    </w:p>
    <w:p w14:paraId="59F21794" w14:textId="50A97C39" w:rsidR="00AD30D3" w:rsidRDefault="00E67514" w:rsidP="00BE401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План работы МАУ ДО «Ярковская ДМШ» </w:t>
      </w:r>
      <w:r w:rsidR="00282720">
        <w:rPr>
          <w:rFonts w:ascii="Times New Roman" w:hAnsi="Times New Roman"/>
          <w:b/>
          <w:sz w:val="28"/>
          <w:szCs w:val="28"/>
          <w:lang w:val="ru-RU"/>
        </w:rPr>
        <w:t xml:space="preserve">на </w:t>
      </w:r>
      <w:r w:rsidR="00F37725">
        <w:rPr>
          <w:rFonts w:ascii="Times New Roman" w:hAnsi="Times New Roman"/>
          <w:b/>
          <w:sz w:val="28"/>
          <w:szCs w:val="28"/>
          <w:lang w:val="ru-RU"/>
        </w:rPr>
        <w:t>дека</w:t>
      </w:r>
      <w:r w:rsidR="00884927">
        <w:rPr>
          <w:rFonts w:ascii="Times New Roman" w:hAnsi="Times New Roman"/>
          <w:b/>
          <w:sz w:val="28"/>
          <w:szCs w:val="28"/>
          <w:lang w:val="ru-RU"/>
        </w:rPr>
        <w:t>брь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20</w:t>
      </w:r>
      <w:r w:rsidR="00B12B45">
        <w:rPr>
          <w:rFonts w:ascii="Times New Roman" w:hAnsi="Times New Roman"/>
          <w:b/>
          <w:sz w:val="28"/>
          <w:szCs w:val="28"/>
          <w:lang w:val="ru-RU"/>
        </w:rPr>
        <w:t>2</w:t>
      </w:r>
      <w:r w:rsidR="00333821">
        <w:rPr>
          <w:rFonts w:ascii="Times New Roman" w:hAnsi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  <w:r w:rsidR="00AD30D3">
        <w:rPr>
          <w:rFonts w:ascii="Times New Roman" w:hAnsi="Times New Roman"/>
          <w:b/>
          <w:sz w:val="28"/>
          <w:szCs w:val="28"/>
          <w:lang w:val="ru-RU"/>
        </w:rPr>
        <w:t>.</w:t>
      </w:r>
    </w:p>
    <w:tbl>
      <w:tblPr>
        <w:tblW w:w="100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4252"/>
        <w:gridCol w:w="1985"/>
        <w:gridCol w:w="1983"/>
      </w:tblGrid>
      <w:tr w:rsidR="00E67514" w14:paraId="3502498D" w14:textId="77777777" w:rsidTr="00BE401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F68F9" w14:textId="77777777" w:rsidR="00E67514" w:rsidRDefault="00E67514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b/>
                <w:lang w:val="ru-RU"/>
              </w:rPr>
              <w:t>№ п\п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FAFD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Дата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B9048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Мероприятие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AE1DE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Место проведения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7AE9C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Ответственный исполнитель</w:t>
            </w:r>
          </w:p>
        </w:tc>
      </w:tr>
      <w:tr w:rsidR="008205B3" w:rsidRPr="007D5D61" w14:paraId="4A5ADE41" w14:textId="77777777" w:rsidTr="00BE4012"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7F50" w14:textId="77777777" w:rsidR="008205B3" w:rsidRPr="00ED72E9" w:rsidRDefault="008205B3" w:rsidP="008205B3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D72E9">
              <w:rPr>
                <w:rFonts w:ascii="Times New Roman" w:hAnsi="Times New Roman"/>
                <w:b/>
                <w:lang w:val="ru-RU"/>
              </w:rPr>
              <w:t>Мероприятия, проводимые в ДМШ</w:t>
            </w:r>
          </w:p>
        </w:tc>
      </w:tr>
      <w:tr w:rsidR="003C0E13" w:rsidRPr="00F37725" w14:paraId="59DB26CF" w14:textId="77777777" w:rsidTr="00BE401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3450" w14:textId="77777777" w:rsidR="003C0E13" w:rsidRPr="00DB736F" w:rsidRDefault="003C0E13" w:rsidP="003C0E13">
            <w:pPr>
              <w:spacing w:line="256" w:lineRule="auto"/>
              <w:jc w:val="center"/>
              <w:rPr>
                <w:rFonts w:ascii="Times New Roman" w:eastAsia="Calibri" w:hAnsi="Times New Roman"/>
                <w:color w:val="FF0000"/>
                <w:lang w:val="ru-RU"/>
              </w:rPr>
            </w:pPr>
            <w:r w:rsidRPr="00EA1556">
              <w:rPr>
                <w:rFonts w:ascii="Times New Roman" w:eastAsia="Calibri" w:hAnsi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AC97" w14:textId="5B2C4D75" w:rsidR="003C0E13" w:rsidRPr="00E8717C" w:rsidRDefault="003C0E13" w:rsidP="003C0E13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E8717C">
              <w:rPr>
                <w:rFonts w:ascii="Times New Roman" w:hAnsi="Times New Roman"/>
                <w:lang w:val="ru-RU"/>
              </w:rPr>
              <w:t>0</w:t>
            </w:r>
            <w:r w:rsidR="0033382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5FA4A" w14:textId="35970EB7" w:rsidR="003C0E13" w:rsidRPr="00E8717C" w:rsidRDefault="00333821" w:rsidP="003C0E1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ВКЗ Концертная программа </w:t>
            </w:r>
            <w:r w:rsidR="003C0E13" w:rsidRPr="00E8717C">
              <w:rPr>
                <w:rFonts w:ascii="Times New Roman" w:hAnsi="Times New Roman"/>
                <w:lang w:val="ru-RU"/>
              </w:rPr>
              <w:t>«</w:t>
            </w:r>
            <w:r w:rsidR="00DB736F" w:rsidRPr="00E8717C">
              <w:rPr>
                <w:rFonts w:ascii="Times New Roman" w:hAnsi="Times New Roman"/>
                <w:lang w:val="ru-RU"/>
              </w:rPr>
              <w:t>От сердца к сердцу</w:t>
            </w:r>
            <w:r w:rsidR="003C0E13" w:rsidRPr="00E8717C">
              <w:rPr>
                <w:rFonts w:ascii="Times New Roman" w:hAnsi="Times New Roman"/>
                <w:lang w:val="ru-RU"/>
              </w:rPr>
              <w:t xml:space="preserve">» для </w:t>
            </w:r>
            <w:r>
              <w:rPr>
                <w:rFonts w:ascii="Times New Roman" w:hAnsi="Times New Roman"/>
                <w:lang w:val="ru-RU"/>
              </w:rPr>
              <w:t>людей с ОВЗ</w:t>
            </w:r>
            <w:r w:rsidR="003C0E13" w:rsidRPr="00E8717C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D621" w14:textId="2075AFBC" w:rsidR="003C0E13" w:rsidRPr="00E8717C" w:rsidRDefault="003C0E13" w:rsidP="003C0E13">
            <w:pPr>
              <w:jc w:val="center"/>
              <w:rPr>
                <w:rFonts w:ascii="Times New Roman" w:hAnsi="Times New Roman"/>
                <w:lang w:val="ru-RU"/>
              </w:rPr>
            </w:pPr>
            <w:r w:rsidRPr="00E8717C"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E76F" w14:textId="566291FC" w:rsidR="003C0E13" w:rsidRPr="00E8717C" w:rsidRDefault="003C0E13" w:rsidP="003C0E13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E8717C">
              <w:rPr>
                <w:rFonts w:ascii="Times New Roman" w:hAnsi="Times New Roman"/>
                <w:lang w:val="ru-RU"/>
              </w:rPr>
              <w:t>Морозова О.И.</w:t>
            </w:r>
          </w:p>
          <w:p w14:paraId="29B68363" w14:textId="793A5249" w:rsidR="003C0E13" w:rsidRPr="00E8717C" w:rsidRDefault="003C0E13" w:rsidP="003C0E13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</w:tc>
      </w:tr>
      <w:tr w:rsidR="00401F12" w:rsidRPr="003C0E13" w14:paraId="69829CEB" w14:textId="77777777" w:rsidTr="00BE401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EE1C" w14:textId="27342550" w:rsidR="00401F12" w:rsidRDefault="00401F12" w:rsidP="00401F12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9471" w14:textId="7EDD7E25" w:rsidR="00401F12" w:rsidRDefault="00401F12" w:rsidP="00401F1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 w:rsidR="00333821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99EF3" w14:textId="16BA59AB" w:rsidR="00401F12" w:rsidRPr="003C0E13" w:rsidRDefault="00401F12" w:rsidP="00401F1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Урок безопасности в сети интернет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C30D" w14:textId="77777777" w:rsidR="00401F12" w:rsidRDefault="00401F12" w:rsidP="00401F1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13F39956" w14:textId="7F5D7999" w:rsidR="00401F12" w:rsidRDefault="00401F12" w:rsidP="00401F1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2F8B" w14:textId="400EE568" w:rsidR="00401F12" w:rsidRDefault="00401F12" w:rsidP="00401F12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D01988" w:rsidRPr="00D01988" w14:paraId="2DD5DBBE" w14:textId="77777777" w:rsidTr="00BE401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8B81" w14:textId="5421CFE4" w:rsidR="00D01988" w:rsidRDefault="00D01988" w:rsidP="00D01988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A8D6" w14:textId="5E6ADEAC" w:rsidR="00D01988" w:rsidRDefault="00D01988" w:rsidP="00D01988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4CC77" w14:textId="116BF38D" w:rsidR="00D01988" w:rsidRDefault="00D01988" w:rsidP="00D01988">
            <w:pPr>
              <w:rPr>
                <w:rFonts w:ascii="Times New Roman" w:hAnsi="Times New Roman"/>
                <w:lang w:val="ru-RU"/>
              </w:rPr>
            </w:pPr>
            <w:r w:rsidRPr="00D01988">
              <w:rPr>
                <w:rFonts w:ascii="Times New Roman" w:hAnsi="Times New Roman"/>
                <w:lang w:val="ru-RU"/>
              </w:rPr>
              <w:t>Музыкальная викторина</w:t>
            </w:r>
            <w:r>
              <w:rPr>
                <w:rFonts w:ascii="Times New Roman" w:hAnsi="Times New Roman"/>
                <w:lang w:val="ru-RU"/>
              </w:rPr>
              <w:t xml:space="preserve"> «Шаинский: музыка в сердце каждого»</w:t>
            </w:r>
            <w:r w:rsidRPr="00D01988">
              <w:rPr>
                <w:rFonts w:ascii="Times New Roman" w:hAnsi="Times New Roman"/>
                <w:lang w:val="ru-RU"/>
              </w:rPr>
              <w:t xml:space="preserve"> по</w:t>
            </w:r>
            <w:r w:rsidR="001D58C6">
              <w:rPr>
                <w:rFonts w:ascii="Times New Roman" w:hAnsi="Times New Roman"/>
                <w:lang w:val="ru-RU"/>
              </w:rPr>
              <w:t>свящённая 100-летию композитора</w:t>
            </w:r>
            <w:r w:rsidRPr="00D01988">
              <w:rPr>
                <w:rFonts w:ascii="Times New Roman" w:hAnsi="Times New Roman"/>
                <w:lang w:val="ru-RU"/>
              </w:rPr>
              <w:t xml:space="preserve"> Владимира Шаинского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F04E" w14:textId="204323DA" w:rsidR="00D01988" w:rsidRDefault="00D01988" w:rsidP="00D019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E2F0" w14:textId="3A1A5A62" w:rsidR="00D01988" w:rsidRDefault="00D01988" w:rsidP="00D01988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D01988" w:rsidRPr="003C0E13" w14:paraId="7110DA87" w14:textId="77777777" w:rsidTr="00BE401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3EBB" w14:textId="30313173" w:rsidR="00D01988" w:rsidRDefault="00D01988" w:rsidP="00D01988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5EBB" w14:textId="08A655AD" w:rsidR="00D01988" w:rsidRDefault="00D01988" w:rsidP="00D01988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04, 11, 18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5FAC1" w14:textId="53903B9B" w:rsidR="00D01988" w:rsidRPr="003C0E13" w:rsidRDefault="00D01988" w:rsidP="00D0198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Мастер-класс «Радость совместного творчества»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7C67" w14:textId="77777777" w:rsidR="00D01988" w:rsidRDefault="00D01988" w:rsidP="00D019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2A51C19D" w14:textId="6DF0661D" w:rsidR="00D01988" w:rsidRDefault="00D01988" w:rsidP="00D019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757C" w14:textId="3A8A598D" w:rsidR="00D01988" w:rsidRDefault="00D01988" w:rsidP="00D01988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A3227F" w:rsidRPr="00A3227F" w14:paraId="6EA8A48F" w14:textId="77777777" w:rsidTr="00BE401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5A08" w14:textId="13F15660" w:rsidR="00A3227F" w:rsidRDefault="00050CCF" w:rsidP="00D01988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BC80" w14:textId="50F85443" w:rsidR="00A3227F" w:rsidRDefault="00A3227F" w:rsidP="00D01988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33AF1" w14:textId="132CCA0C" w:rsidR="00A3227F" w:rsidRPr="00A3227F" w:rsidRDefault="00A3227F" w:rsidP="00D01988">
            <w:pPr>
              <w:rPr>
                <w:rFonts w:ascii="Times New Roman" w:hAnsi="Times New Roman"/>
                <w:lang w:val="ru-RU"/>
              </w:rPr>
            </w:pPr>
            <w:r w:rsidRPr="00A3227F">
              <w:rPr>
                <w:rFonts w:ascii="Times New Roman" w:hAnsi="Times New Roman"/>
                <w:lang w:val="ru-RU"/>
              </w:rPr>
              <w:t>М</w:t>
            </w:r>
            <w:r>
              <w:rPr>
                <w:rFonts w:ascii="Times New Roman" w:hAnsi="Times New Roman"/>
                <w:lang w:val="ru-RU"/>
              </w:rPr>
              <w:t>узыкальная викторина</w:t>
            </w:r>
            <w:r w:rsidRPr="00A3227F">
              <w:rPr>
                <w:rFonts w:ascii="Times New Roman" w:hAnsi="Times New Roman"/>
                <w:lang w:val="ru-RU"/>
              </w:rPr>
              <w:t>, посвящённ</w:t>
            </w:r>
            <w:r>
              <w:rPr>
                <w:rFonts w:ascii="Times New Roman" w:hAnsi="Times New Roman"/>
                <w:lang w:val="ru-RU"/>
              </w:rPr>
              <w:t>ая</w:t>
            </w:r>
            <w:r w:rsidRPr="00A3227F">
              <w:rPr>
                <w:rFonts w:ascii="Times New Roman" w:hAnsi="Times New Roman"/>
                <w:lang w:val="ru-RU"/>
              </w:rPr>
              <w:t xml:space="preserve"> 255</w:t>
            </w:r>
            <w:r>
              <w:rPr>
                <w:rFonts w:ascii="Times New Roman" w:hAnsi="Times New Roman"/>
                <w:lang w:val="ru-RU"/>
              </w:rPr>
              <w:t>-л</w:t>
            </w:r>
            <w:r w:rsidRPr="00A3227F">
              <w:rPr>
                <w:rFonts w:ascii="Times New Roman" w:hAnsi="Times New Roman"/>
                <w:lang w:val="ru-RU"/>
              </w:rPr>
              <w:t>ет</w:t>
            </w:r>
            <w:r>
              <w:rPr>
                <w:rFonts w:ascii="Times New Roman" w:hAnsi="Times New Roman"/>
                <w:lang w:val="ru-RU"/>
              </w:rPr>
              <w:t>ию</w:t>
            </w:r>
            <w:r w:rsidRPr="00A3227F">
              <w:rPr>
                <w:rFonts w:ascii="Times New Roman" w:hAnsi="Times New Roman"/>
                <w:lang w:val="ru-RU"/>
              </w:rPr>
              <w:t xml:space="preserve"> со дня рождения</w:t>
            </w:r>
            <w:r>
              <w:rPr>
                <w:rFonts w:ascii="Times New Roman" w:hAnsi="Times New Roman"/>
                <w:lang w:val="ru-RU"/>
              </w:rPr>
              <w:t xml:space="preserve"> композитора Бетховена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B1F" w14:textId="0A8842F8" w:rsidR="00A3227F" w:rsidRDefault="00463323" w:rsidP="00D0198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C740" w14:textId="34255A54" w:rsidR="00A3227F" w:rsidRDefault="00463323" w:rsidP="00D01988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895757" w:rsidRPr="003C0E13" w14:paraId="168D53DC" w14:textId="77777777" w:rsidTr="00BE401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D1DA" w14:textId="79B6C0C7" w:rsidR="00895757" w:rsidRDefault="00050CCF" w:rsidP="00895757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6332" w14:textId="522A65C0" w:rsidR="00895757" w:rsidRDefault="00895757" w:rsidP="00895757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06E8B" w14:textId="3F8E450D" w:rsidR="00895757" w:rsidRDefault="00895757" w:rsidP="0089575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Новогодний концерт «Чудеса под ёлкой»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D497" w14:textId="4FFBD671" w:rsidR="00895757" w:rsidRDefault="00895757" w:rsidP="0089575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Ярковский ЦКД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75B5" w14:textId="0B5E9B46" w:rsidR="00895757" w:rsidRDefault="00895757" w:rsidP="00895757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895757" w:rsidRPr="00C4627E" w14:paraId="7AFDA15A" w14:textId="77777777" w:rsidTr="00BE401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0CAF" w14:textId="0D84CD03" w:rsidR="00895757" w:rsidRDefault="00050CCF" w:rsidP="00895757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6B37" w14:textId="4316BB1A" w:rsidR="00895757" w:rsidRDefault="00895757" w:rsidP="00895757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70E6C" w14:textId="6A43591F" w:rsidR="00895757" w:rsidRPr="00C4627E" w:rsidRDefault="00895757" w:rsidP="00895757">
            <w:pPr>
              <w:rPr>
                <w:rFonts w:ascii="Times New Roman" w:hAnsi="Times New Roman"/>
                <w:lang w:val="ru-RU"/>
              </w:rPr>
            </w:pPr>
            <w:r w:rsidRPr="00C4627E">
              <w:rPr>
                <w:rFonts w:ascii="Times New Roman" w:hAnsi="Times New Roman"/>
                <w:lang w:val="ru-RU"/>
              </w:rPr>
              <w:t>Вечер семейного творчества «Ассамблея»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1F60" w14:textId="3187CAB5" w:rsidR="00895757" w:rsidRDefault="00895757" w:rsidP="0089575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6D0F" w14:textId="782369DB" w:rsidR="00895757" w:rsidRDefault="00895757" w:rsidP="00895757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Ястребова А.А.</w:t>
            </w:r>
          </w:p>
        </w:tc>
      </w:tr>
      <w:tr w:rsidR="00895757" w:rsidRPr="000F6CDE" w14:paraId="3FE2C3C0" w14:textId="77777777" w:rsidTr="00BE4012"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A612" w14:textId="77777777" w:rsidR="00895757" w:rsidRPr="000F6CDE" w:rsidRDefault="00895757" w:rsidP="00895757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Учебная и методическая деятельность</w:t>
            </w:r>
          </w:p>
        </w:tc>
      </w:tr>
      <w:tr w:rsidR="00895757" w:rsidRPr="00BD5C3D" w14:paraId="4BA58D04" w14:textId="77777777" w:rsidTr="00BE401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73F7" w14:textId="0013F95E" w:rsidR="00895757" w:rsidRDefault="00050CCF" w:rsidP="00895757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B50E" w14:textId="7C1F67C5" w:rsidR="00895757" w:rsidRDefault="00895757" w:rsidP="00895757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AA55" w14:textId="24534C85" w:rsidR="00895757" w:rsidRPr="00095E3A" w:rsidRDefault="00895757" w:rsidP="00895757">
            <w:pPr>
              <w:rPr>
                <w:rFonts w:ascii="Times New Roman" w:hAnsi="Times New Roman"/>
                <w:lang w:val="ru-RU"/>
              </w:rPr>
            </w:pPr>
            <w:r w:rsidRPr="00095E3A">
              <w:rPr>
                <w:rFonts w:ascii="Times New Roman" w:hAnsi="Times New Roman"/>
                <w:lang w:val="ru-RU"/>
              </w:rPr>
              <w:t>Методическое сообщение на тему: «О</w:t>
            </w:r>
            <w:r>
              <w:rPr>
                <w:rFonts w:ascii="Times New Roman" w:hAnsi="Times New Roman"/>
                <w:lang w:val="ru-RU"/>
              </w:rPr>
              <w:t>собенности работы над полифоническим произведением</w:t>
            </w:r>
            <w:r w:rsidRPr="00095E3A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985" w:type="dxa"/>
          </w:tcPr>
          <w:p w14:paraId="514A6D53" w14:textId="680ED617" w:rsidR="00895757" w:rsidRDefault="00895757" w:rsidP="0089575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D91A" w14:textId="4669D478" w:rsidR="00895757" w:rsidRDefault="00895757" w:rsidP="00895757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Шанских Н.Г.</w:t>
            </w:r>
          </w:p>
        </w:tc>
      </w:tr>
      <w:tr w:rsidR="00895757" w:rsidRPr="00BD5C3D" w14:paraId="4535EE39" w14:textId="77777777" w:rsidTr="00BE401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805D" w14:textId="01A6E3E8" w:rsidR="00895757" w:rsidRDefault="00050CCF" w:rsidP="00895757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3CCF" w14:textId="43AC2E45" w:rsidR="00895757" w:rsidRDefault="00895757" w:rsidP="00895757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C6EA" w14:textId="6C2EE42D" w:rsidR="00895757" w:rsidRPr="00095E3A" w:rsidRDefault="00895757" w:rsidP="00895757">
            <w:pPr>
              <w:rPr>
                <w:rFonts w:ascii="Times New Roman" w:hAnsi="Times New Roman"/>
                <w:sz w:val="23"/>
                <w:szCs w:val="23"/>
                <w:shd w:val="clear" w:color="auto" w:fill="FFFFFF"/>
                <w:lang w:val="ru-RU"/>
              </w:rPr>
            </w:pPr>
            <w:r w:rsidRPr="00095E3A">
              <w:rPr>
                <w:rFonts w:ascii="Times New Roman" w:hAnsi="Times New Roman"/>
                <w:lang w:val="ru-RU"/>
              </w:rPr>
              <w:t xml:space="preserve">Открытый урок по </w:t>
            </w:r>
            <w:r>
              <w:rPr>
                <w:rFonts w:ascii="Times New Roman" w:hAnsi="Times New Roman"/>
                <w:lang w:val="ru-RU"/>
              </w:rPr>
              <w:t>фортепиано</w:t>
            </w:r>
            <w:r w:rsidRPr="00095E3A">
              <w:rPr>
                <w:rFonts w:ascii="Times New Roman" w:hAnsi="Times New Roman"/>
                <w:lang w:val="ru-RU"/>
              </w:rPr>
              <w:t xml:space="preserve"> на тему «Работа над ансамблевыми пьесами»</w:t>
            </w:r>
          </w:p>
        </w:tc>
        <w:tc>
          <w:tcPr>
            <w:tcW w:w="1985" w:type="dxa"/>
          </w:tcPr>
          <w:p w14:paraId="6186C032" w14:textId="72BDFAEC" w:rsidR="00895757" w:rsidRDefault="00895757" w:rsidP="0089575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190E" w14:textId="7E202570" w:rsidR="00895757" w:rsidRDefault="00895757" w:rsidP="00895757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Шанских Н.Г.</w:t>
            </w:r>
          </w:p>
        </w:tc>
      </w:tr>
      <w:tr w:rsidR="00895757" w:rsidRPr="009C17B2" w14:paraId="5568016E" w14:textId="77777777" w:rsidTr="00BE401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BFA5" w14:textId="6956F5C1" w:rsidR="00895757" w:rsidRDefault="00050CCF" w:rsidP="00895757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D836" w14:textId="31888302" w:rsidR="00895757" w:rsidRDefault="00895757" w:rsidP="00895757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D80A2B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8</w:t>
            </w:r>
            <w:r w:rsidRPr="00D80A2B">
              <w:rPr>
                <w:rFonts w:ascii="Times New Roman" w:hAnsi="Times New Roman"/>
                <w:lang w:val="ru-RU"/>
              </w:rPr>
              <w:t xml:space="preserve"> – 2</w:t>
            </w: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5D18" w14:textId="3DC71049" w:rsidR="00895757" w:rsidRPr="005A24F2" w:rsidRDefault="00895757" w:rsidP="00895757">
            <w:pPr>
              <w:rPr>
                <w:rFonts w:ascii="Times New Roman" w:hAnsi="Times New Roman"/>
                <w:sz w:val="23"/>
                <w:szCs w:val="23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shd w:val="clear" w:color="auto" w:fill="FFFFFF"/>
                <w:lang w:val="ru-RU"/>
              </w:rPr>
              <w:t>Академические концерты учащихся, контрольные уроки по теоретическим дисциплинам</w:t>
            </w:r>
          </w:p>
        </w:tc>
        <w:tc>
          <w:tcPr>
            <w:tcW w:w="1985" w:type="dxa"/>
          </w:tcPr>
          <w:p w14:paraId="74E63483" w14:textId="56BEED9D" w:rsidR="00895757" w:rsidRDefault="00895757" w:rsidP="0089575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 Покровский ф-л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7AC7" w14:textId="1CE4F017" w:rsidR="00895757" w:rsidRDefault="00895757" w:rsidP="00895757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895757" w:rsidRPr="00FA71F8" w14:paraId="746CB63C" w14:textId="77777777" w:rsidTr="00BE4012"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3C0EB" w14:textId="78C7C3A9" w:rsidR="00895757" w:rsidRPr="00F80537" w:rsidRDefault="00895757" w:rsidP="00895757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F80537">
              <w:rPr>
                <w:rFonts w:ascii="Times New Roman" w:hAnsi="Times New Roman"/>
                <w:b/>
                <w:bCs/>
                <w:lang w:val="ru-RU"/>
              </w:rPr>
              <w:t>Внеурочная деятельность</w:t>
            </w:r>
          </w:p>
        </w:tc>
      </w:tr>
      <w:tr w:rsidR="00895757" w:rsidRPr="00FA71F8" w14:paraId="3452EE34" w14:textId="77777777" w:rsidTr="00BE401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C414" w14:textId="644F7BEF" w:rsidR="00895757" w:rsidRDefault="00895757" w:rsidP="00895757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</w:t>
            </w:r>
            <w:r w:rsidR="00050CCF">
              <w:rPr>
                <w:rFonts w:ascii="Times New Roman" w:eastAsia="Calibri" w:hAnsi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FDF8" w14:textId="1C21B7FD" w:rsidR="00895757" w:rsidRDefault="00895757" w:rsidP="00895757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течение месяца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F09A" w14:textId="16DA8C49" w:rsidR="00895757" w:rsidRPr="00FA71F8" w:rsidRDefault="00895757" w:rsidP="0089575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Участие в конкурсах и фестивалях музыкального творчества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3829" w14:textId="4577B790" w:rsidR="00895757" w:rsidRDefault="00895757" w:rsidP="0089575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18C5" w14:textId="77777777" w:rsidR="00895757" w:rsidRDefault="00895757" w:rsidP="00895757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2F8C4C2C" w14:textId="4D73B447" w:rsidR="00895757" w:rsidRDefault="00895757" w:rsidP="00895757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</w:tc>
      </w:tr>
      <w:tr w:rsidR="00895757" w:rsidRPr="003B150E" w14:paraId="23EE4085" w14:textId="77777777" w:rsidTr="00BE401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D15A" w14:textId="6D0CA07C" w:rsidR="00895757" w:rsidRDefault="00DB2331" w:rsidP="00895757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</w:t>
            </w:r>
            <w:r w:rsidR="00050CCF">
              <w:rPr>
                <w:rFonts w:ascii="Times New Roman" w:eastAsia="Calibri" w:hAnsi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5B49" w14:textId="1AF60012" w:rsidR="00895757" w:rsidRDefault="00895757" w:rsidP="00895757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течение месяца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E772" w14:textId="428CDB45" w:rsidR="00895757" w:rsidRPr="003B150E" w:rsidRDefault="00895757" w:rsidP="00895757">
            <w:pPr>
              <w:rPr>
                <w:rFonts w:ascii="Times New Roman" w:hAnsi="Times New Roman"/>
                <w:lang w:val="ru-RU"/>
              </w:rPr>
            </w:pPr>
            <w:r w:rsidRPr="003B150E">
              <w:rPr>
                <w:rFonts w:ascii="Times New Roman" w:hAnsi="Times New Roman"/>
                <w:lang w:val="ru-RU"/>
              </w:rPr>
              <w:t>Выступления учащихся ДМШ на творческих площадках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D7C7" w14:textId="62FC2C59" w:rsidR="00895757" w:rsidRDefault="00895757" w:rsidP="0089575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E58E" w14:textId="32E821CE" w:rsidR="00895757" w:rsidRDefault="00895757" w:rsidP="00895757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895757" w:rsidRPr="00FA71F8" w14:paraId="3B7FC9EC" w14:textId="77777777" w:rsidTr="00BE4012"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1F5EAC" w14:textId="6FA7FB0A" w:rsidR="00895757" w:rsidRPr="000129A5" w:rsidRDefault="00895757" w:rsidP="00895757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129A5">
              <w:rPr>
                <w:rFonts w:ascii="Times New Roman" w:hAnsi="Times New Roman"/>
                <w:b/>
                <w:bCs/>
                <w:lang w:val="ru-RU"/>
              </w:rPr>
              <w:t>Виртуальный концертный зал</w:t>
            </w:r>
            <w:r>
              <w:rPr>
                <w:rFonts w:ascii="Times New Roman" w:hAnsi="Times New Roman"/>
                <w:b/>
                <w:bCs/>
                <w:lang w:val="ru-RU"/>
              </w:rPr>
              <w:t>*</w:t>
            </w:r>
          </w:p>
        </w:tc>
      </w:tr>
      <w:tr w:rsidR="00895757" w:rsidRPr="005133D7" w14:paraId="042DE571" w14:textId="77777777" w:rsidTr="00BE401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625B" w14:textId="73952E00" w:rsidR="00895757" w:rsidRDefault="00895757" w:rsidP="00895757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bookmarkStart w:id="0" w:name="_Hlk214272051"/>
            <w:r>
              <w:rPr>
                <w:rFonts w:ascii="Times New Roman" w:eastAsia="Calibri" w:hAnsi="Times New Roman"/>
                <w:lang w:val="ru-RU"/>
              </w:rPr>
              <w:t>1</w:t>
            </w:r>
            <w:r w:rsidR="00050CCF">
              <w:rPr>
                <w:rFonts w:ascii="Times New Roman" w:eastAsia="Calibri" w:hAnsi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34F1" w14:textId="5274813F" w:rsidR="00895757" w:rsidRDefault="00895757" w:rsidP="00895757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течение месяца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F35E" w14:textId="4A4A8A32" w:rsidR="00895757" w:rsidRDefault="00895757" w:rsidP="0089575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Проект для школьников: «Филармония – детям»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492F" w14:textId="77777777" w:rsidR="00895757" w:rsidRDefault="00895757" w:rsidP="0089575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0C1B339F" w14:textId="21FE99C7" w:rsidR="00895757" w:rsidRDefault="00895757" w:rsidP="0089575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FF68" w14:textId="1A25323D" w:rsidR="00895757" w:rsidRDefault="00895757" w:rsidP="00895757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bookmarkEnd w:id="0"/>
      <w:tr w:rsidR="00895757" w:rsidRPr="00D01988" w14:paraId="0A145D3B" w14:textId="77777777" w:rsidTr="00BE401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EBF9" w14:textId="11A85D6E" w:rsidR="00895757" w:rsidRDefault="00DB2331" w:rsidP="00895757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</w:t>
            </w:r>
            <w:r w:rsidR="00050CCF">
              <w:rPr>
                <w:rFonts w:ascii="Times New Roman" w:eastAsia="Calibri" w:hAnsi="Times New Roman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60FD" w14:textId="6528E8BD" w:rsidR="00895757" w:rsidRDefault="00895757" w:rsidP="00895757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отдельному плану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7FDC" w14:textId="3F857E11" w:rsidR="00895757" w:rsidRDefault="00895757" w:rsidP="0089575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Трансляция концертных и просветительских 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4963" w14:textId="77777777" w:rsidR="00895757" w:rsidRDefault="00895757" w:rsidP="0089575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12B5EC5F" w14:textId="4F402FB5" w:rsidR="00895757" w:rsidRDefault="00895757" w:rsidP="0089575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BCFE" w14:textId="6C731D4D" w:rsidR="00895757" w:rsidRDefault="00895757" w:rsidP="00895757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</w:tbl>
    <w:p w14:paraId="4AF27435" w14:textId="669371E3" w:rsidR="00B618A9" w:rsidRPr="003D1B76" w:rsidRDefault="000129A5" w:rsidP="00B618A9">
      <w:pPr>
        <w:rPr>
          <w:rFonts w:ascii="Times New Roman" w:hAnsi="Times New Roman"/>
          <w:bCs/>
          <w:lang w:val="ru-RU"/>
        </w:rPr>
      </w:pPr>
      <w:r w:rsidRPr="000129A5">
        <w:rPr>
          <w:rFonts w:ascii="Times New Roman" w:hAnsi="Times New Roman"/>
          <w:bCs/>
          <w:lang w:val="ru-RU"/>
        </w:rPr>
        <w:t>*в программе возможны изменения</w:t>
      </w:r>
    </w:p>
    <w:sectPr w:rsidR="00B618A9" w:rsidRPr="003D1B76" w:rsidSect="003D1B7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9BA"/>
    <w:rsid w:val="000129A5"/>
    <w:rsid w:val="000147FA"/>
    <w:rsid w:val="0002026C"/>
    <w:rsid w:val="00050CCF"/>
    <w:rsid w:val="000747B4"/>
    <w:rsid w:val="00095E3A"/>
    <w:rsid w:val="00096E34"/>
    <w:rsid w:val="000F6CDE"/>
    <w:rsid w:val="00125470"/>
    <w:rsid w:val="0014517A"/>
    <w:rsid w:val="0019070D"/>
    <w:rsid w:val="001D58C6"/>
    <w:rsid w:val="001E577A"/>
    <w:rsid w:val="001E7317"/>
    <w:rsid w:val="001E7713"/>
    <w:rsid w:val="00205A71"/>
    <w:rsid w:val="002106D6"/>
    <w:rsid w:val="00211BF7"/>
    <w:rsid w:val="00252411"/>
    <w:rsid w:val="00262B4D"/>
    <w:rsid w:val="00282720"/>
    <w:rsid w:val="00286DC3"/>
    <w:rsid w:val="002A5438"/>
    <w:rsid w:val="002B5123"/>
    <w:rsid w:val="00302A4A"/>
    <w:rsid w:val="00333821"/>
    <w:rsid w:val="00343364"/>
    <w:rsid w:val="0039574E"/>
    <w:rsid w:val="003A4249"/>
    <w:rsid w:val="003B150E"/>
    <w:rsid w:val="003C0E13"/>
    <w:rsid w:val="003D1B76"/>
    <w:rsid w:val="003F30E4"/>
    <w:rsid w:val="00401F12"/>
    <w:rsid w:val="00420E2D"/>
    <w:rsid w:val="00436545"/>
    <w:rsid w:val="0045121D"/>
    <w:rsid w:val="00456A5F"/>
    <w:rsid w:val="00463323"/>
    <w:rsid w:val="004B3134"/>
    <w:rsid w:val="004F093E"/>
    <w:rsid w:val="00501110"/>
    <w:rsid w:val="00503443"/>
    <w:rsid w:val="005133D7"/>
    <w:rsid w:val="0053498E"/>
    <w:rsid w:val="0054740D"/>
    <w:rsid w:val="005A24F2"/>
    <w:rsid w:val="005C42BF"/>
    <w:rsid w:val="005D1C2B"/>
    <w:rsid w:val="006214AF"/>
    <w:rsid w:val="00662682"/>
    <w:rsid w:val="00677DDE"/>
    <w:rsid w:val="00704BD2"/>
    <w:rsid w:val="00726EB8"/>
    <w:rsid w:val="0072702A"/>
    <w:rsid w:val="00734924"/>
    <w:rsid w:val="00745DDD"/>
    <w:rsid w:val="00750BF6"/>
    <w:rsid w:val="0078269C"/>
    <w:rsid w:val="007A72B5"/>
    <w:rsid w:val="007C2498"/>
    <w:rsid w:val="007D5D61"/>
    <w:rsid w:val="00806511"/>
    <w:rsid w:val="00811436"/>
    <w:rsid w:val="00813385"/>
    <w:rsid w:val="008205B3"/>
    <w:rsid w:val="00834D0F"/>
    <w:rsid w:val="00863833"/>
    <w:rsid w:val="00865754"/>
    <w:rsid w:val="00884927"/>
    <w:rsid w:val="00895757"/>
    <w:rsid w:val="008C481A"/>
    <w:rsid w:val="008F1267"/>
    <w:rsid w:val="00907E55"/>
    <w:rsid w:val="0094298E"/>
    <w:rsid w:val="009542E4"/>
    <w:rsid w:val="00955E38"/>
    <w:rsid w:val="009C17B2"/>
    <w:rsid w:val="009C7ECB"/>
    <w:rsid w:val="009D20FF"/>
    <w:rsid w:val="009D4EA4"/>
    <w:rsid w:val="009F2BDC"/>
    <w:rsid w:val="009F5E26"/>
    <w:rsid w:val="00A3227F"/>
    <w:rsid w:val="00A3548E"/>
    <w:rsid w:val="00A6731E"/>
    <w:rsid w:val="00A844FD"/>
    <w:rsid w:val="00AA64E3"/>
    <w:rsid w:val="00AB29BA"/>
    <w:rsid w:val="00AD1C7C"/>
    <w:rsid w:val="00AD30D3"/>
    <w:rsid w:val="00AE13D5"/>
    <w:rsid w:val="00AE143F"/>
    <w:rsid w:val="00AF0331"/>
    <w:rsid w:val="00B12B45"/>
    <w:rsid w:val="00B21F1F"/>
    <w:rsid w:val="00B33022"/>
    <w:rsid w:val="00B5634F"/>
    <w:rsid w:val="00B618A9"/>
    <w:rsid w:val="00B75309"/>
    <w:rsid w:val="00BA5ADB"/>
    <w:rsid w:val="00BA7D7F"/>
    <w:rsid w:val="00BD116A"/>
    <w:rsid w:val="00BD5C3D"/>
    <w:rsid w:val="00BE4012"/>
    <w:rsid w:val="00C00FE4"/>
    <w:rsid w:val="00C2740B"/>
    <w:rsid w:val="00C405A3"/>
    <w:rsid w:val="00C4627E"/>
    <w:rsid w:val="00C4672C"/>
    <w:rsid w:val="00C5503D"/>
    <w:rsid w:val="00C55552"/>
    <w:rsid w:val="00C70B29"/>
    <w:rsid w:val="00CB4F79"/>
    <w:rsid w:val="00CC01AA"/>
    <w:rsid w:val="00CC106E"/>
    <w:rsid w:val="00CE50EB"/>
    <w:rsid w:val="00CF1C2C"/>
    <w:rsid w:val="00CF729D"/>
    <w:rsid w:val="00D01988"/>
    <w:rsid w:val="00D05E06"/>
    <w:rsid w:val="00D279F4"/>
    <w:rsid w:val="00D80A2B"/>
    <w:rsid w:val="00DB2331"/>
    <w:rsid w:val="00DB736F"/>
    <w:rsid w:val="00DC6FD5"/>
    <w:rsid w:val="00DD40B9"/>
    <w:rsid w:val="00DE75F2"/>
    <w:rsid w:val="00E25DD1"/>
    <w:rsid w:val="00E26804"/>
    <w:rsid w:val="00E5179F"/>
    <w:rsid w:val="00E61FB3"/>
    <w:rsid w:val="00E67514"/>
    <w:rsid w:val="00E71B77"/>
    <w:rsid w:val="00E85F92"/>
    <w:rsid w:val="00E8717C"/>
    <w:rsid w:val="00E91B81"/>
    <w:rsid w:val="00EA1556"/>
    <w:rsid w:val="00EB7A7B"/>
    <w:rsid w:val="00ED72E9"/>
    <w:rsid w:val="00EE50F5"/>
    <w:rsid w:val="00EE7DC3"/>
    <w:rsid w:val="00F37725"/>
    <w:rsid w:val="00F7640C"/>
    <w:rsid w:val="00F80537"/>
    <w:rsid w:val="00F93DE7"/>
    <w:rsid w:val="00FA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8907"/>
  <w15:docId w15:val="{DF993635-F3F6-403B-91E3-EE96BF2A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38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4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43F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</dc:creator>
  <cp:keywords/>
  <dc:description/>
  <cp:lastModifiedBy>Huawei</cp:lastModifiedBy>
  <cp:revision>103</cp:revision>
  <cp:lastPrinted>2024-11-13T07:03:00Z</cp:lastPrinted>
  <dcterms:created xsi:type="dcterms:W3CDTF">2017-04-17T03:50:00Z</dcterms:created>
  <dcterms:modified xsi:type="dcterms:W3CDTF">2025-11-20T06:49:00Z</dcterms:modified>
</cp:coreProperties>
</file>