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7D58" w14:textId="77777777" w:rsidR="00E67514" w:rsidRDefault="00E67514" w:rsidP="00F93DE7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Утверждаю</w:t>
      </w:r>
    </w:p>
    <w:p w14:paraId="57B2726F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Директор МАУ ДО </w:t>
      </w:r>
    </w:p>
    <w:p w14:paraId="73DCE184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«Ярковская ДМШ»</w:t>
      </w:r>
    </w:p>
    <w:p w14:paraId="7BC472F2" w14:textId="77777777" w:rsidR="00E67514" w:rsidRDefault="00E67514" w:rsidP="00E6751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_____О.И. Морозова</w:t>
      </w:r>
    </w:p>
    <w:p w14:paraId="3A7AA0A1" w14:textId="77777777" w:rsidR="00E67514" w:rsidRDefault="00E67514" w:rsidP="00E67514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0D711DED" w14:textId="77777777" w:rsidR="00E67514" w:rsidRDefault="00E67514" w:rsidP="00E6751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МАУ ДО «Ярковская ДМШ» </w:t>
      </w:r>
    </w:p>
    <w:p w14:paraId="4795D3FB" w14:textId="16A29B75" w:rsidR="00E67514" w:rsidRDefault="00282720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на </w:t>
      </w:r>
      <w:r w:rsidR="00FA71F8">
        <w:rPr>
          <w:rFonts w:ascii="Times New Roman" w:hAnsi="Times New Roman"/>
          <w:b/>
          <w:sz w:val="28"/>
          <w:szCs w:val="28"/>
          <w:lang w:val="ru-RU"/>
        </w:rPr>
        <w:t>но</w:t>
      </w:r>
      <w:r w:rsidR="00884927">
        <w:rPr>
          <w:rFonts w:ascii="Times New Roman" w:hAnsi="Times New Roman"/>
          <w:b/>
          <w:sz w:val="28"/>
          <w:szCs w:val="28"/>
          <w:lang w:val="ru-RU"/>
        </w:rPr>
        <w:t>ябрь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20</w:t>
      </w:r>
      <w:r w:rsidR="00B12B45">
        <w:rPr>
          <w:rFonts w:ascii="Times New Roman" w:hAnsi="Times New Roman"/>
          <w:b/>
          <w:sz w:val="28"/>
          <w:szCs w:val="28"/>
          <w:lang w:val="ru-RU"/>
        </w:rPr>
        <w:t>2</w:t>
      </w:r>
      <w:r w:rsidR="00F77FBE">
        <w:rPr>
          <w:rFonts w:ascii="Times New Roman" w:hAnsi="Times New Roman"/>
          <w:b/>
          <w:sz w:val="28"/>
          <w:szCs w:val="28"/>
          <w:lang w:val="ru-RU"/>
        </w:rPr>
        <w:t>5</w:t>
      </w:r>
      <w:r w:rsidR="00E675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  <w:r w:rsidR="00AD30D3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59F21794" w14:textId="77777777" w:rsidR="00AD30D3" w:rsidRDefault="00AD30D3" w:rsidP="00F93D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1985"/>
        <w:gridCol w:w="1984"/>
      </w:tblGrid>
      <w:tr w:rsidR="00E67514" w14:paraId="3502498D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F68F9" w14:textId="77777777" w:rsidR="00E67514" w:rsidRDefault="00E67514">
            <w:pPr>
              <w:spacing w:line="256" w:lineRule="auto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>
              <w:rPr>
                <w:rFonts w:ascii="Times New Roman" w:eastAsia="Calibri" w:hAnsi="Times New Roman"/>
                <w:b/>
                <w:lang w:val="ru-RU"/>
              </w:rPr>
              <w:t>№ п\п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FAFD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Дата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9048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E1DE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7AE9C" w14:textId="77777777" w:rsidR="00E67514" w:rsidRDefault="00E67514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Ответственный исполнитель</w:t>
            </w:r>
          </w:p>
        </w:tc>
      </w:tr>
      <w:tr w:rsidR="008205B3" w:rsidRPr="007D5D61" w14:paraId="4A5ADE41" w14:textId="77777777" w:rsidTr="009C69DD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F50" w14:textId="77777777" w:rsidR="008205B3" w:rsidRPr="00ED72E9" w:rsidRDefault="008205B3" w:rsidP="008205B3">
            <w:pPr>
              <w:spacing w:line="25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D72E9">
              <w:rPr>
                <w:rFonts w:ascii="Times New Roman" w:hAnsi="Times New Roman"/>
                <w:b/>
                <w:lang w:val="ru-RU"/>
              </w:rPr>
              <w:t>Мероприятия, проводимые в ДМШ</w:t>
            </w:r>
          </w:p>
        </w:tc>
      </w:tr>
      <w:tr w:rsidR="00B0757E" w:rsidRPr="007F330B" w14:paraId="59DB26CF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3450" w14:textId="77777777" w:rsidR="00B0757E" w:rsidRDefault="00B0757E" w:rsidP="00B0757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AC97" w14:textId="527F82BB" w:rsidR="00B0757E" w:rsidRDefault="00B0757E" w:rsidP="00B0757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7506EC">
              <w:rPr>
                <w:rFonts w:ascii="Times New Roman" w:hAnsi="Times New Roman"/>
                <w:lang w:val="ru-RU"/>
              </w:rPr>
              <w:t>2</w:t>
            </w:r>
            <w:r w:rsidR="009C69DD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A4A" w14:textId="36683653" w:rsidR="00B0757E" w:rsidRDefault="00F77FBE" w:rsidP="00B0757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</w:t>
            </w:r>
            <w:r w:rsidR="00B0757E" w:rsidRPr="00EA0082">
              <w:rPr>
                <w:rFonts w:ascii="Times New Roman" w:hAnsi="Times New Roman"/>
                <w:lang w:val="ru-RU" w:eastAsia="ru-RU"/>
              </w:rPr>
              <w:t>онцертная программа, посвященная Дню матери «</w:t>
            </w:r>
            <w:r>
              <w:rPr>
                <w:rFonts w:ascii="Times New Roman" w:hAnsi="Times New Roman"/>
                <w:lang w:val="ru-RU" w:eastAsia="ru-RU"/>
              </w:rPr>
              <w:t>С любовью к маме</w:t>
            </w:r>
            <w:r w:rsidR="00B0757E" w:rsidRPr="00EA0082">
              <w:rPr>
                <w:rFonts w:ascii="Times New Roman" w:hAnsi="Times New Roman"/>
                <w:lang w:val="ru-RU"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D621" w14:textId="0EAD969B" w:rsidR="00B0757E" w:rsidRDefault="00B0757E" w:rsidP="00B075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6245" w14:textId="77777777" w:rsidR="00B0757E" w:rsidRDefault="00B0757E" w:rsidP="00B0757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29B68363" w14:textId="793A5249" w:rsidR="00B0757E" w:rsidRDefault="00B0757E" w:rsidP="00B0757E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710CD7" w:rsidRPr="007F330B" w14:paraId="38BA53C0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157A" w14:textId="3B616420" w:rsidR="00710CD7" w:rsidRDefault="00710CD7" w:rsidP="00B0757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C6FA" w14:textId="2E48D6B3" w:rsidR="00710CD7" w:rsidRPr="007506EC" w:rsidRDefault="00710CD7" w:rsidP="00B0757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6F8" w14:textId="4FFC5110" w:rsidR="00710CD7" w:rsidRDefault="00710CD7" w:rsidP="00B0757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Музыкальная гостиная «Спасибо, мама»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2590" w14:textId="6716F620" w:rsidR="00710CD7" w:rsidRDefault="00710CD7" w:rsidP="00B075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EDB0" w14:textId="71DCA68A" w:rsidR="00710CD7" w:rsidRDefault="00710CD7" w:rsidP="00B0757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Ястребова А.А.</w:t>
            </w:r>
          </w:p>
        </w:tc>
      </w:tr>
      <w:tr w:rsidR="00B0757E" w:rsidRPr="000F6CDE" w14:paraId="3FE2C3C0" w14:textId="77777777" w:rsidTr="009C69DD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A612" w14:textId="77777777" w:rsidR="00B0757E" w:rsidRPr="000F6CDE" w:rsidRDefault="00B0757E" w:rsidP="00B0757E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Учебная и методическая деятельность</w:t>
            </w:r>
          </w:p>
        </w:tc>
      </w:tr>
      <w:tr w:rsidR="00B0757E" w:rsidRPr="00BD5C3D" w14:paraId="4BA58D04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73F7" w14:textId="3C621D3C" w:rsidR="00B0757E" w:rsidRDefault="00B2667A" w:rsidP="00B0757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B50E" w14:textId="331041A2" w:rsidR="00B0757E" w:rsidRDefault="00D16C87" w:rsidP="00B0757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A55" w14:textId="1062A632" w:rsidR="00B0757E" w:rsidRPr="00F77FBE" w:rsidRDefault="00F77FBE" w:rsidP="00B0757E">
            <w:pPr>
              <w:rPr>
                <w:rFonts w:ascii="Times New Roman" w:hAnsi="Times New Roman"/>
                <w:lang w:val="ru-RU"/>
              </w:rPr>
            </w:pPr>
            <w:r w:rsidRPr="00F77FBE">
              <w:rPr>
                <w:rFonts w:ascii="Times New Roman" w:hAnsi="Times New Roman"/>
                <w:lang w:val="ru-RU"/>
              </w:rPr>
              <w:t>Методическое сообщение на тему: «Вокально-хоровая работа, как средство развития творческих способностей»</w:t>
            </w:r>
          </w:p>
        </w:tc>
        <w:tc>
          <w:tcPr>
            <w:tcW w:w="1985" w:type="dxa"/>
          </w:tcPr>
          <w:p w14:paraId="514A6D53" w14:textId="77777777" w:rsidR="00B0757E" w:rsidRDefault="00B0757E" w:rsidP="00B075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D91A" w14:textId="2EFCACC9" w:rsidR="00B0757E" w:rsidRDefault="00F77FBE" w:rsidP="00B0757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</w:tr>
      <w:tr w:rsidR="00B0757E" w:rsidRPr="00BD5C3D" w14:paraId="2A8A0465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B2BD" w14:textId="2CF438E5" w:rsidR="00B0757E" w:rsidRDefault="00B2667A" w:rsidP="00B0757E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BFCC" w14:textId="0EEADA95" w:rsidR="00B0757E" w:rsidRDefault="00D16C87" w:rsidP="00B0757E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C55C" w14:textId="2ADD7A8D" w:rsidR="00B0757E" w:rsidRPr="00F77FBE" w:rsidRDefault="00F77FBE" w:rsidP="00B0757E">
            <w:pPr>
              <w:rPr>
                <w:rFonts w:ascii="Times New Roman" w:hAnsi="Times New Roman"/>
                <w:lang w:val="ru-RU"/>
              </w:rPr>
            </w:pPr>
            <w:r w:rsidRPr="00F77FBE">
              <w:rPr>
                <w:rFonts w:ascii="Times New Roman" w:hAnsi="Times New Roman"/>
                <w:lang w:val="ru-RU"/>
              </w:rPr>
              <w:t>Открытый урок по предмету «Хор» в 3 классе предпрофессионального отделения</w:t>
            </w:r>
          </w:p>
        </w:tc>
        <w:tc>
          <w:tcPr>
            <w:tcW w:w="1985" w:type="dxa"/>
          </w:tcPr>
          <w:p w14:paraId="03DA2282" w14:textId="77777777" w:rsidR="00B0757E" w:rsidRDefault="00B0757E" w:rsidP="00B0757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7EA9" w14:textId="3BF21E7B" w:rsidR="00B0757E" w:rsidRDefault="00F77FBE" w:rsidP="00B0757E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Боиштян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А.А.</w:t>
            </w:r>
          </w:p>
        </w:tc>
      </w:tr>
      <w:tr w:rsidR="00B0757E" w:rsidRPr="00FA71F8" w14:paraId="746CB63C" w14:textId="77777777" w:rsidTr="009C69DD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3C0EB" w14:textId="78C7C3A9" w:rsidR="00B0757E" w:rsidRPr="00F80537" w:rsidRDefault="00B0757E" w:rsidP="00B0757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F80537">
              <w:rPr>
                <w:rFonts w:ascii="Times New Roman" w:hAnsi="Times New Roman"/>
                <w:b/>
                <w:bCs/>
                <w:lang w:val="ru-RU"/>
              </w:rPr>
              <w:t>Внеурочная деятельность</w:t>
            </w:r>
          </w:p>
        </w:tc>
      </w:tr>
      <w:tr w:rsidR="00E8767C" w:rsidRPr="00FA71F8" w14:paraId="305BA35F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B6F1" w14:textId="58830B6D" w:rsidR="00E8767C" w:rsidRDefault="00B2667A" w:rsidP="00E8767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0BA6" w14:textId="134FD94A" w:rsidR="00E8767C" w:rsidRPr="00311471" w:rsidRDefault="00F77FBE" w:rsidP="00E8767C">
            <w:pPr>
              <w:spacing w:line="256" w:lineRule="auto"/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6, 13, 20, 27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FD1" w14:textId="6731CEB5" w:rsidR="00E8767C" w:rsidRPr="00311471" w:rsidRDefault="00E8767C" w:rsidP="00E8767C">
            <w:pPr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Мастер-класс «Радость совместного творчества»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D3DC" w14:textId="77777777" w:rsidR="00E8767C" w:rsidRDefault="00E8767C" w:rsidP="00E876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65D2669A" w14:textId="6573A484" w:rsidR="00E8767C" w:rsidRPr="00311471" w:rsidRDefault="00E8767C" w:rsidP="00E8767C">
            <w:pPr>
              <w:jc w:val="center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0C31" w14:textId="207B5710" w:rsidR="00E8767C" w:rsidRPr="00311471" w:rsidRDefault="00E8767C" w:rsidP="00E8767C">
            <w:pPr>
              <w:spacing w:line="256" w:lineRule="auto"/>
              <w:rPr>
                <w:rFonts w:ascii="Times New Roman" w:hAnsi="Times New Roman"/>
                <w:color w:val="FF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</w:tc>
      </w:tr>
      <w:tr w:rsidR="00E8767C" w:rsidRPr="00FA71F8" w14:paraId="40EE13CD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38B1" w14:textId="40ED1FBC" w:rsidR="00E8767C" w:rsidRDefault="00B2667A" w:rsidP="00E8767C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CAB9" w14:textId="7FE1B610" w:rsidR="00E8767C" w:rsidRDefault="00E8767C" w:rsidP="00E8767C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EC0" w14:textId="11127E66" w:rsidR="00E8767C" w:rsidRDefault="00E8767C" w:rsidP="00E8767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Участие в конкурсах и фестивалях музыкального творчества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29E6" w14:textId="0D87C8D4" w:rsidR="00E8767C" w:rsidRDefault="00E8767C" w:rsidP="00E8767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237" w14:textId="77777777" w:rsidR="00E8767C" w:rsidRDefault="00E8767C" w:rsidP="00E8767C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Морозова О.И.</w:t>
            </w:r>
          </w:p>
          <w:p w14:paraId="087D107C" w14:textId="77777777" w:rsidR="00E8767C" w:rsidRDefault="00E8767C" w:rsidP="00E8767C">
            <w:pPr>
              <w:spacing w:line="256" w:lineRule="auto"/>
              <w:rPr>
                <w:rFonts w:ascii="Times New Roman" w:hAnsi="Times New Roman"/>
                <w:lang w:val="ru-RU"/>
              </w:rPr>
            </w:pPr>
          </w:p>
        </w:tc>
      </w:tr>
      <w:tr w:rsidR="00E8767C" w:rsidRPr="00FA71F8" w14:paraId="3B7FC9EC" w14:textId="77777777" w:rsidTr="009C69DD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5EAC" w14:textId="6FA7FB0A" w:rsidR="00E8767C" w:rsidRPr="000129A5" w:rsidRDefault="00E8767C" w:rsidP="00E8767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0129A5">
              <w:rPr>
                <w:rFonts w:ascii="Times New Roman" w:hAnsi="Times New Roman"/>
                <w:b/>
                <w:bCs/>
                <w:lang w:val="ru-RU"/>
              </w:rPr>
              <w:t>Виртуальный концертный зал</w:t>
            </w:r>
            <w:r>
              <w:rPr>
                <w:rFonts w:ascii="Times New Roman" w:hAnsi="Times New Roman"/>
                <w:b/>
                <w:bCs/>
                <w:lang w:val="ru-RU"/>
              </w:rPr>
              <w:t>*</w:t>
            </w:r>
          </w:p>
        </w:tc>
      </w:tr>
      <w:tr w:rsidR="009C69DD" w:rsidRPr="00463B2F" w14:paraId="042DE571" w14:textId="77777777" w:rsidTr="009C69D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625B" w14:textId="389D7007" w:rsidR="009C69DD" w:rsidRDefault="00B2667A" w:rsidP="009C69DD">
            <w:pPr>
              <w:spacing w:line="256" w:lineRule="auto"/>
              <w:jc w:val="center"/>
              <w:rPr>
                <w:rFonts w:ascii="Times New Roman" w:eastAsia="Calibri" w:hAnsi="Times New Roman"/>
                <w:lang w:val="ru-RU"/>
              </w:rPr>
            </w:pPr>
            <w:r>
              <w:rPr>
                <w:rFonts w:ascii="Times New Roman" w:eastAsia="Calibri" w:hAnsi="Times New Roman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34F1" w14:textId="6D365087" w:rsidR="009C69DD" w:rsidRDefault="009C69DD" w:rsidP="009C69DD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lang w:val="ru-RU"/>
              </w:rPr>
              <w:t>отдель</w:t>
            </w:r>
            <w:proofErr w:type="spellEnd"/>
            <w:r>
              <w:rPr>
                <w:rFonts w:ascii="Times New Roman" w:hAnsi="Times New Roman"/>
                <w:lang w:val="ru-RU"/>
              </w:rPr>
              <w:t>-ному графику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35E" w14:textId="57BC3BBC" w:rsidR="009C69DD" w:rsidRDefault="009C69DD" w:rsidP="009C69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Проект для школьников «Филармония – детям», Свердловская филармония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7C54" w14:textId="77777777" w:rsidR="009C69DD" w:rsidRDefault="009C69DD" w:rsidP="009C69D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Ярковская ДМШ</w:t>
            </w:r>
          </w:p>
          <w:p w14:paraId="0C1B339F" w14:textId="704A84F8" w:rsidR="009C69DD" w:rsidRDefault="009C69DD" w:rsidP="009C69D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Покровский ф-л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F68" w14:textId="75DC1201" w:rsidR="009C69DD" w:rsidRDefault="009C69DD" w:rsidP="009C69DD">
            <w:pPr>
              <w:spacing w:line="25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преподаватели</w:t>
            </w:r>
          </w:p>
        </w:tc>
      </w:tr>
    </w:tbl>
    <w:p w14:paraId="4AF27435" w14:textId="3ACA92E6" w:rsidR="00B618A9" w:rsidRPr="00BD4036" w:rsidRDefault="000129A5" w:rsidP="00B618A9">
      <w:pPr>
        <w:rPr>
          <w:rFonts w:ascii="Times New Roman" w:hAnsi="Times New Roman"/>
          <w:bCs/>
          <w:lang w:val="ru-RU"/>
        </w:rPr>
      </w:pPr>
      <w:r w:rsidRPr="000129A5">
        <w:rPr>
          <w:rFonts w:ascii="Times New Roman" w:hAnsi="Times New Roman"/>
          <w:bCs/>
          <w:lang w:val="ru-RU"/>
        </w:rPr>
        <w:t>*в программе возможны изменения</w:t>
      </w:r>
    </w:p>
    <w:sectPr w:rsidR="00B618A9" w:rsidRPr="00BD4036" w:rsidSect="00BD403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9BA"/>
    <w:rsid w:val="000129A5"/>
    <w:rsid w:val="000147FA"/>
    <w:rsid w:val="000F5927"/>
    <w:rsid w:val="000F6CDE"/>
    <w:rsid w:val="0014517A"/>
    <w:rsid w:val="00167FEC"/>
    <w:rsid w:val="0019070D"/>
    <w:rsid w:val="00190A72"/>
    <w:rsid w:val="001E577A"/>
    <w:rsid w:val="001E7317"/>
    <w:rsid w:val="001E7713"/>
    <w:rsid w:val="00262B4D"/>
    <w:rsid w:val="00282720"/>
    <w:rsid w:val="002D60F0"/>
    <w:rsid w:val="00302A4A"/>
    <w:rsid w:val="003037D5"/>
    <w:rsid w:val="00311471"/>
    <w:rsid w:val="00343364"/>
    <w:rsid w:val="003438CB"/>
    <w:rsid w:val="0039574E"/>
    <w:rsid w:val="003A4249"/>
    <w:rsid w:val="003B5FE1"/>
    <w:rsid w:val="00420E2D"/>
    <w:rsid w:val="00436545"/>
    <w:rsid w:val="00443023"/>
    <w:rsid w:val="0045121D"/>
    <w:rsid w:val="00463B2F"/>
    <w:rsid w:val="004B3134"/>
    <w:rsid w:val="004F1B9E"/>
    <w:rsid w:val="00503443"/>
    <w:rsid w:val="0053498E"/>
    <w:rsid w:val="0054740D"/>
    <w:rsid w:val="005A24F2"/>
    <w:rsid w:val="005C42BF"/>
    <w:rsid w:val="005D1C2B"/>
    <w:rsid w:val="006214AF"/>
    <w:rsid w:val="00662682"/>
    <w:rsid w:val="00672462"/>
    <w:rsid w:val="00677DDE"/>
    <w:rsid w:val="00704BD2"/>
    <w:rsid w:val="00710CD7"/>
    <w:rsid w:val="00726EB8"/>
    <w:rsid w:val="0072702A"/>
    <w:rsid w:val="00734924"/>
    <w:rsid w:val="00745DDD"/>
    <w:rsid w:val="007506EC"/>
    <w:rsid w:val="00750BF6"/>
    <w:rsid w:val="0078269C"/>
    <w:rsid w:val="007A72B5"/>
    <w:rsid w:val="007D5D61"/>
    <w:rsid w:val="007F330B"/>
    <w:rsid w:val="00806511"/>
    <w:rsid w:val="00811436"/>
    <w:rsid w:val="00813385"/>
    <w:rsid w:val="008205B3"/>
    <w:rsid w:val="00834D0F"/>
    <w:rsid w:val="00835DBA"/>
    <w:rsid w:val="00846CF9"/>
    <w:rsid w:val="00863833"/>
    <w:rsid w:val="00884927"/>
    <w:rsid w:val="008B21F8"/>
    <w:rsid w:val="008C481A"/>
    <w:rsid w:val="008F1267"/>
    <w:rsid w:val="00907E55"/>
    <w:rsid w:val="0094298E"/>
    <w:rsid w:val="009542E4"/>
    <w:rsid w:val="00955E38"/>
    <w:rsid w:val="00956739"/>
    <w:rsid w:val="009C69DD"/>
    <w:rsid w:val="009C7ECB"/>
    <w:rsid w:val="009D4EA4"/>
    <w:rsid w:val="009F5E26"/>
    <w:rsid w:val="00A3548E"/>
    <w:rsid w:val="00A6731E"/>
    <w:rsid w:val="00A844FD"/>
    <w:rsid w:val="00AA64E3"/>
    <w:rsid w:val="00AB29BA"/>
    <w:rsid w:val="00AD0349"/>
    <w:rsid w:val="00AD1C7C"/>
    <w:rsid w:val="00AD30D3"/>
    <w:rsid w:val="00AE13D5"/>
    <w:rsid w:val="00AE143F"/>
    <w:rsid w:val="00AF0331"/>
    <w:rsid w:val="00B04671"/>
    <w:rsid w:val="00B0757E"/>
    <w:rsid w:val="00B12B45"/>
    <w:rsid w:val="00B13CC3"/>
    <w:rsid w:val="00B21F1F"/>
    <w:rsid w:val="00B2667A"/>
    <w:rsid w:val="00B33022"/>
    <w:rsid w:val="00B618A9"/>
    <w:rsid w:val="00B7345B"/>
    <w:rsid w:val="00B75309"/>
    <w:rsid w:val="00BA5ADB"/>
    <w:rsid w:val="00BB4BE7"/>
    <w:rsid w:val="00BD116A"/>
    <w:rsid w:val="00BD4036"/>
    <w:rsid w:val="00BD5C3D"/>
    <w:rsid w:val="00C00FE4"/>
    <w:rsid w:val="00C2740B"/>
    <w:rsid w:val="00C37D5B"/>
    <w:rsid w:val="00C405A3"/>
    <w:rsid w:val="00C4672C"/>
    <w:rsid w:val="00C5503D"/>
    <w:rsid w:val="00C55552"/>
    <w:rsid w:val="00C70B29"/>
    <w:rsid w:val="00CB4F79"/>
    <w:rsid w:val="00CC01AA"/>
    <w:rsid w:val="00CC106E"/>
    <w:rsid w:val="00CE50EB"/>
    <w:rsid w:val="00CF729D"/>
    <w:rsid w:val="00D05E06"/>
    <w:rsid w:val="00D16C87"/>
    <w:rsid w:val="00D94CEE"/>
    <w:rsid w:val="00DD40B9"/>
    <w:rsid w:val="00E26804"/>
    <w:rsid w:val="00E5179F"/>
    <w:rsid w:val="00E61FB3"/>
    <w:rsid w:val="00E67514"/>
    <w:rsid w:val="00E71B77"/>
    <w:rsid w:val="00E85F92"/>
    <w:rsid w:val="00E8767C"/>
    <w:rsid w:val="00E91B81"/>
    <w:rsid w:val="00EA0082"/>
    <w:rsid w:val="00EB7A7B"/>
    <w:rsid w:val="00EC09FA"/>
    <w:rsid w:val="00ED72E9"/>
    <w:rsid w:val="00F070BD"/>
    <w:rsid w:val="00F568A9"/>
    <w:rsid w:val="00F77FBE"/>
    <w:rsid w:val="00F80537"/>
    <w:rsid w:val="00F84BF3"/>
    <w:rsid w:val="00F93DE7"/>
    <w:rsid w:val="00FA71F8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907"/>
  <w15:docId w15:val="{DF993635-F3F6-403B-91E3-EE96BF2A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385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4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43F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Huawei</cp:lastModifiedBy>
  <cp:revision>87</cp:revision>
  <cp:lastPrinted>2020-02-18T03:51:00Z</cp:lastPrinted>
  <dcterms:created xsi:type="dcterms:W3CDTF">2017-04-17T03:50:00Z</dcterms:created>
  <dcterms:modified xsi:type="dcterms:W3CDTF">2025-10-20T08:52:00Z</dcterms:modified>
</cp:coreProperties>
</file>