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A0A1" w14:textId="488881AA" w:rsidR="00E67514" w:rsidRPr="008D77DE" w:rsidRDefault="00A87CEB" w:rsidP="00A87CEB">
      <w:pPr>
        <w:jc w:val="right"/>
        <w:rPr>
          <w:rFonts w:ascii="Times New Roman" w:hAnsi="Times New Roman"/>
          <w:bCs/>
          <w:sz w:val="26"/>
          <w:szCs w:val="26"/>
          <w:lang w:val="ru-RU"/>
        </w:rPr>
      </w:pPr>
      <w:r w:rsidRPr="008D77DE">
        <w:rPr>
          <w:rFonts w:ascii="Times New Roman" w:hAnsi="Times New Roman"/>
          <w:bCs/>
          <w:sz w:val="26"/>
          <w:szCs w:val="26"/>
          <w:lang w:val="ru-RU"/>
        </w:rPr>
        <w:t>УТВЕРЖДЕНО</w:t>
      </w:r>
    </w:p>
    <w:p w14:paraId="693CD69D" w14:textId="77777777" w:rsidR="00A87CEB" w:rsidRPr="008D77DE" w:rsidRDefault="00A87CEB" w:rsidP="00A87CEB">
      <w:pPr>
        <w:jc w:val="right"/>
        <w:rPr>
          <w:rFonts w:ascii="Times New Roman" w:hAnsi="Times New Roman"/>
          <w:bCs/>
          <w:sz w:val="26"/>
          <w:szCs w:val="26"/>
          <w:lang w:val="ru-RU"/>
        </w:rPr>
      </w:pPr>
      <w:r w:rsidRPr="008D77DE">
        <w:rPr>
          <w:rFonts w:ascii="Times New Roman" w:hAnsi="Times New Roman"/>
          <w:bCs/>
          <w:sz w:val="26"/>
          <w:szCs w:val="26"/>
          <w:lang w:val="ru-RU"/>
        </w:rPr>
        <w:t xml:space="preserve">Директор МАУ ДО </w:t>
      </w:r>
    </w:p>
    <w:p w14:paraId="37E32416" w14:textId="5E022E62" w:rsidR="00A87CEB" w:rsidRPr="008D77DE" w:rsidRDefault="00A87CEB" w:rsidP="00A87CEB">
      <w:pPr>
        <w:jc w:val="right"/>
        <w:rPr>
          <w:rFonts w:ascii="Times New Roman" w:hAnsi="Times New Roman"/>
          <w:bCs/>
          <w:sz w:val="26"/>
          <w:szCs w:val="26"/>
          <w:lang w:val="ru-RU"/>
        </w:rPr>
      </w:pPr>
      <w:r w:rsidRPr="008D77DE">
        <w:rPr>
          <w:rFonts w:ascii="Times New Roman" w:hAnsi="Times New Roman"/>
          <w:bCs/>
          <w:sz w:val="26"/>
          <w:szCs w:val="26"/>
          <w:lang w:val="ru-RU"/>
        </w:rPr>
        <w:t>«Ярковская ДМШ»</w:t>
      </w:r>
    </w:p>
    <w:p w14:paraId="14BA4E48" w14:textId="3FA5EBC6" w:rsidR="00A87CEB" w:rsidRDefault="00A87CEB" w:rsidP="00A87CEB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D77DE">
        <w:rPr>
          <w:rFonts w:ascii="Times New Roman" w:hAnsi="Times New Roman"/>
          <w:bCs/>
          <w:sz w:val="26"/>
          <w:szCs w:val="26"/>
          <w:lang w:val="ru-RU"/>
        </w:rPr>
        <w:t>_______О.И. Морозова</w:t>
      </w:r>
    </w:p>
    <w:p w14:paraId="5B52EC43" w14:textId="77777777" w:rsidR="00A87CEB" w:rsidRDefault="00A87CEB" w:rsidP="00A87CEB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14:paraId="0D711DED" w14:textId="77777777" w:rsidR="00E67514" w:rsidRDefault="00E67514" w:rsidP="00E675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</w:p>
    <w:p w14:paraId="59F21794" w14:textId="7FB83486" w:rsidR="00AD30D3" w:rsidRDefault="00282720" w:rsidP="005F192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884927">
        <w:rPr>
          <w:rFonts w:ascii="Times New Roman" w:hAnsi="Times New Roman"/>
          <w:b/>
          <w:sz w:val="28"/>
          <w:szCs w:val="28"/>
          <w:lang w:val="ru-RU"/>
        </w:rPr>
        <w:t>октябрь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12B45">
        <w:rPr>
          <w:rFonts w:ascii="Times New Roman" w:hAnsi="Times New Roman"/>
          <w:b/>
          <w:sz w:val="28"/>
          <w:szCs w:val="28"/>
          <w:lang w:val="ru-RU"/>
        </w:rPr>
        <w:t>2</w:t>
      </w:r>
      <w:r w:rsidR="00BE1A90">
        <w:rPr>
          <w:rFonts w:ascii="Times New Roman" w:hAnsi="Times New Roman"/>
          <w:b/>
          <w:sz w:val="28"/>
          <w:szCs w:val="28"/>
          <w:lang w:val="ru-RU"/>
        </w:rPr>
        <w:t>5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678"/>
        <w:gridCol w:w="1559"/>
        <w:gridCol w:w="1983"/>
      </w:tblGrid>
      <w:tr w:rsidR="00E67514" w14:paraId="3502498D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C240B8" w:rsidRPr="00C240B8" w14:paraId="028D8722" w14:textId="77777777" w:rsidTr="001E7BC6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E5E1F" w14:textId="3763E695" w:rsidR="00C240B8" w:rsidRPr="00C240B8" w:rsidRDefault="00C240B8" w:rsidP="00C240B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352408"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  <w:t xml:space="preserve">Мероприятия, проводимые в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  <w:t>ДМШ</w:t>
            </w:r>
          </w:p>
        </w:tc>
      </w:tr>
      <w:tr w:rsidR="00C240B8" w:rsidRPr="00002F0B" w14:paraId="3AD783AD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ACC4" w14:textId="3C7AD18C" w:rsidR="00C240B8" w:rsidRDefault="00C240B8" w:rsidP="00C240B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AD41" w14:textId="34EE27C1" w:rsidR="00C240B8" w:rsidRPr="001237F3" w:rsidRDefault="00C240B8" w:rsidP="00C240B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61F" w14:textId="0E4F6FAF" w:rsidR="00C240B8" w:rsidRPr="001237F3" w:rsidRDefault="00C240B8" w:rsidP="00C240B8">
            <w:pPr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Концертная программа «</w:t>
            </w:r>
            <w:r w:rsidR="00F734D2" w:rsidRPr="001237F3">
              <w:rPr>
                <w:rFonts w:ascii="Times New Roman" w:hAnsi="Times New Roman"/>
                <w:lang w:val="ru-RU"/>
              </w:rPr>
              <w:t>Тепло сердец</w:t>
            </w:r>
            <w:r w:rsidRPr="001237F3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CE2" w14:textId="4ED94136" w:rsidR="00C240B8" w:rsidRPr="001237F3" w:rsidRDefault="00AA6725" w:rsidP="00C240B8">
            <w:pPr>
              <w:jc w:val="center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ДВТ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EBA" w14:textId="51B0A1CA" w:rsidR="00C240B8" w:rsidRPr="001237F3" w:rsidRDefault="00BE1A90" w:rsidP="00C240B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1237F3" w:rsidRPr="00BE1A90" w14:paraId="75CE5846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FF19" w14:textId="4F8C9C72" w:rsidR="001237F3" w:rsidRDefault="001237F3" w:rsidP="001237F3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067F" w14:textId="6AE68B2A" w:rsidR="001237F3" w:rsidRPr="001237F3" w:rsidRDefault="001237F3" w:rsidP="001237F3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A9E" w14:textId="7332D655" w:rsidR="001237F3" w:rsidRPr="001237F3" w:rsidRDefault="001237F3" w:rsidP="001237F3">
            <w:pPr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Концертная программа к Международному Дню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E921" w14:textId="78D405E8" w:rsidR="001237F3" w:rsidRPr="001237F3" w:rsidRDefault="001237F3" w:rsidP="001237F3">
            <w:pPr>
              <w:jc w:val="center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66A4" w14:textId="066A37BC" w:rsidR="001237F3" w:rsidRPr="001237F3" w:rsidRDefault="001237F3" w:rsidP="001237F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1237F3" w:rsidRPr="007A188C" w14:paraId="28C63A37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5716" w14:textId="605A9794" w:rsidR="001237F3" w:rsidRDefault="001237F3" w:rsidP="001237F3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A57C" w14:textId="4B608755" w:rsidR="001237F3" w:rsidRPr="001237F3" w:rsidRDefault="001237F3" w:rsidP="001237F3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4C41" w14:textId="3B36CF4F" w:rsidR="001237F3" w:rsidRPr="001237F3" w:rsidRDefault="001237F3" w:rsidP="001237F3">
            <w:pPr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ВКЗ для пожилых людей Концертная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206" w14:textId="7DCC8623" w:rsidR="001237F3" w:rsidRPr="001237F3" w:rsidRDefault="001237F3" w:rsidP="001237F3">
            <w:pPr>
              <w:jc w:val="center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8620" w14:textId="251A56C6" w:rsidR="001237F3" w:rsidRPr="001237F3" w:rsidRDefault="001237F3" w:rsidP="001237F3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1237F3"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D77DE" w:rsidRPr="008D77DE" w14:paraId="28BFDA2B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132" w14:textId="5F07CC1D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39C4" w14:textId="24C474CD" w:rsidR="008D77DE" w:rsidRPr="001237F3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956D6D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C70" w14:textId="29B07258" w:rsidR="008D77DE" w:rsidRPr="001237F3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Концертная программа</w:t>
            </w:r>
            <w:r w:rsidR="00956D6D">
              <w:rPr>
                <w:rFonts w:ascii="Times New Roman" w:hAnsi="Times New Roman"/>
                <w:lang w:val="ru-RU"/>
              </w:rPr>
              <w:t xml:space="preserve"> «Неразлучные друзья»</w:t>
            </w:r>
            <w:r>
              <w:rPr>
                <w:rFonts w:ascii="Times New Roman" w:hAnsi="Times New Roman"/>
                <w:lang w:val="ru-RU"/>
              </w:rPr>
              <w:t>, посвящённая Дню отца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C0F" w14:textId="274A5D39" w:rsidR="008D77DE" w:rsidRPr="001237F3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E35" w14:textId="559F3C43" w:rsidR="008D77DE" w:rsidRPr="001237F3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D77DE" w:rsidRPr="00002F0B" w14:paraId="1BDC511F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06CF" w14:textId="492E4F46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2A8F" w14:textId="1B0336C6" w:rsidR="008D77DE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759" w14:textId="2881AE35" w:rsidR="008D77DE" w:rsidRPr="00884927" w:rsidRDefault="008D77DE" w:rsidP="008D77DE">
            <w:pPr>
              <w:rPr>
                <w:rFonts w:ascii="Times New Roman" w:hAnsi="Times New Roman"/>
                <w:lang w:val="ru-RU"/>
              </w:rPr>
            </w:pPr>
            <w:r w:rsidRPr="00884927">
              <w:rPr>
                <w:rFonts w:ascii="Times New Roman" w:hAnsi="Times New Roman"/>
                <w:lang w:val="ru-RU"/>
              </w:rPr>
              <w:t xml:space="preserve">Концертная программа </w:t>
            </w:r>
            <w:r>
              <w:rPr>
                <w:rFonts w:ascii="Times New Roman" w:hAnsi="Times New Roman"/>
                <w:lang w:val="ru-RU"/>
              </w:rPr>
              <w:t xml:space="preserve">для первоклассников и их родителей </w:t>
            </w:r>
            <w:r w:rsidRPr="00884927">
              <w:rPr>
                <w:rFonts w:ascii="Times New Roman" w:hAnsi="Times New Roman"/>
                <w:lang w:val="ru-RU"/>
              </w:rPr>
              <w:t>«Посвящение в музыканты»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A70F" w14:textId="77777777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54424A6" w14:textId="30AA97D2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CC2" w14:textId="60EE9698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D77DE" w:rsidRPr="00C240B8" w14:paraId="3CD0DF1A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D583" w14:textId="10A40900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B997" w14:textId="2B269859" w:rsidR="008D77DE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27-31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5B6" w14:textId="18245C98" w:rsidR="008D77DE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Цикл мероприятий в период осенних каникул «Волшебные звуки осени».</w:t>
            </w:r>
          </w:p>
          <w:p w14:paraId="1A0795C6" w14:textId="17865981" w:rsidR="008D77DE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>Музыкальная гостиная, посвященная 200-летию Иоганна Штрауса, 110-летию Георгия Свиридова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01F" w14:textId="77777777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30099514" w14:textId="5256CFDB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7C8" w14:textId="45C51F95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8D77DE" w:rsidRPr="000F6CDE" w14:paraId="3FE2C3C0" w14:textId="77777777" w:rsidTr="00E57C69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A612" w14:textId="77777777" w:rsidR="008D77DE" w:rsidRPr="006842AA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842AA">
              <w:rPr>
                <w:rFonts w:ascii="Times New Roman" w:hAnsi="Times New Roman"/>
                <w:b/>
                <w:lang w:val="ru-RU"/>
              </w:rPr>
              <w:t>Учебная и методическая деятельность</w:t>
            </w:r>
          </w:p>
        </w:tc>
      </w:tr>
      <w:tr w:rsidR="008D77DE" w:rsidRPr="00AA64E3" w14:paraId="4BA58D04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73F7" w14:textId="699F3791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50E" w14:textId="19F6E68D" w:rsidR="008D77DE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A55" w14:textId="1A9BCE1A" w:rsidR="008D77DE" w:rsidRPr="00AD30D3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Зачетная неделя. Контрольные уроки.</w:t>
            </w:r>
          </w:p>
        </w:tc>
        <w:tc>
          <w:tcPr>
            <w:tcW w:w="1559" w:type="dxa"/>
          </w:tcPr>
          <w:p w14:paraId="514A6D53" w14:textId="663E858C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BF6E" w14:textId="77777777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F50D91A" w14:textId="152C8095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  <w:tr w:rsidR="008D77DE" w:rsidRPr="00AA64E3" w14:paraId="3B04248B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FED7" w14:textId="1BDB05E7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5C4B" w14:textId="7A4AE35F" w:rsidR="008D77DE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20-24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915" w14:textId="7D2BE2CE" w:rsidR="008D77DE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Контрольные уроки (специализация «Хоровое пение»)</w:t>
            </w:r>
          </w:p>
        </w:tc>
        <w:tc>
          <w:tcPr>
            <w:tcW w:w="1559" w:type="dxa"/>
          </w:tcPr>
          <w:p w14:paraId="004B418B" w14:textId="17A8E350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DB72" w14:textId="77777777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621E2F29" w14:textId="611D74E6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  <w:tr w:rsidR="008D77DE" w:rsidRPr="00002F0B" w14:paraId="41A2FC38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C63C" w14:textId="504A73B9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BB60" w14:textId="241A3192" w:rsidR="008D77DE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2, 9, 16, 23, 30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19A" w14:textId="4978A8C3" w:rsidR="008D77DE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559" w:type="dxa"/>
          </w:tcPr>
          <w:p w14:paraId="34B246F6" w14:textId="77777777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1AC365D6" w14:textId="171BD883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9CCD" w14:textId="04C43B03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5268401" w14:textId="2B0CD520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  <w:tr w:rsidR="008D77DE" w:rsidRPr="00467C04" w14:paraId="7C4CFE84" w14:textId="77777777" w:rsidTr="00E57C69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960A2" w14:textId="026469CD" w:rsidR="008D77DE" w:rsidRPr="00197432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Виртуальный концертный зал</w:t>
            </w:r>
          </w:p>
        </w:tc>
      </w:tr>
      <w:tr w:rsidR="008D77DE" w:rsidRPr="0084242B" w14:paraId="55612342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2FB5" w14:textId="754213ED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72A" w14:textId="1CAC5D4C" w:rsidR="008D77DE" w:rsidRPr="0084242B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4242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 отдельному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9E1" w14:textId="7926164A" w:rsidR="008D77DE" w:rsidRPr="00F57D9D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Филармонические уроки для школьников, Свердловская филармония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5CC" w14:textId="0A352F20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08336886" w14:textId="0DDF8285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  <w:p w14:paraId="667A5B7C" w14:textId="1052BC6E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CC0" w14:textId="201B2E7E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4DD35A62" w14:textId="24BE466E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  <w:p w14:paraId="7F14A093" w14:textId="42968AF6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8D77DE" w:rsidRPr="006842AA" w14:paraId="56B9A730" w14:textId="77777777" w:rsidTr="0009379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0BAD" w14:textId="1EB8E481" w:rsidR="008D77DE" w:rsidRDefault="008D77DE" w:rsidP="008D77D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B428" w14:textId="571BDD89" w:rsidR="008D77DE" w:rsidRPr="00093792" w:rsidRDefault="008D77DE" w:rsidP="008D77D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3792">
              <w:rPr>
                <w:rFonts w:ascii="Times New Roman" w:hAnsi="Times New Roman"/>
                <w:sz w:val="20"/>
                <w:szCs w:val="20"/>
                <w:lang w:val="ru-RU"/>
              </w:rPr>
              <w:t>В соответст</w:t>
            </w:r>
            <w:r w:rsidR="00093792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093792">
              <w:rPr>
                <w:rFonts w:ascii="Times New Roman" w:hAnsi="Times New Roman"/>
                <w:sz w:val="20"/>
                <w:szCs w:val="20"/>
                <w:lang w:val="ru-RU"/>
              </w:rPr>
              <w:t>вии с графиком трансляций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0E0" w14:textId="3156DDA8" w:rsidR="008D77DE" w:rsidRDefault="008D77DE" w:rsidP="008D77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Трансляции концертных программ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64AE" w14:textId="77777777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30256517" w14:textId="77777777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  <w:p w14:paraId="6B1CE9A5" w14:textId="1930BDC7" w:rsidR="008D77DE" w:rsidRDefault="008D77DE" w:rsidP="008D77DE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331" w14:textId="32A0AE39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59488664" w14:textId="2C7266B7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  <w:p w14:paraId="4F3C4897" w14:textId="3418097D" w:rsidR="008D77DE" w:rsidRDefault="008D77DE" w:rsidP="008D77DE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</w:tbl>
    <w:p w14:paraId="1FB5A57C" w14:textId="77777777" w:rsidR="00115C2D" w:rsidRDefault="00115C2D" w:rsidP="00B618A9">
      <w:pPr>
        <w:rPr>
          <w:rFonts w:ascii="Times New Roman" w:hAnsi="Times New Roman"/>
          <w:lang w:val="ru-RU" w:eastAsia="ru-RU"/>
        </w:rPr>
      </w:pPr>
    </w:p>
    <w:sectPr w:rsidR="00115C2D" w:rsidSect="002337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02F0B"/>
    <w:rsid w:val="000147FA"/>
    <w:rsid w:val="0002333D"/>
    <w:rsid w:val="00026D08"/>
    <w:rsid w:val="000307EF"/>
    <w:rsid w:val="00093792"/>
    <w:rsid w:val="00094939"/>
    <w:rsid w:val="000B47EA"/>
    <w:rsid w:val="000B5E70"/>
    <w:rsid w:val="000C0EF6"/>
    <w:rsid w:val="000F5E42"/>
    <w:rsid w:val="000F6CDE"/>
    <w:rsid w:val="0011406A"/>
    <w:rsid w:val="00115C2D"/>
    <w:rsid w:val="001169DD"/>
    <w:rsid w:val="001237F3"/>
    <w:rsid w:val="0014517A"/>
    <w:rsid w:val="00145246"/>
    <w:rsid w:val="00167495"/>
    <w:rsid w:val="00172B6C"/>
    <w:rsid w:val="0019070D"/>
    <w:rsid w:val="00197432"/>
    <w:rsid w:val="001E577A"/>
    <w:rsid w:val="001E7317"/>
    <w:rsid w:val="001E7713"/>
    <w:rsid w:val="002337D9"/>
    <w:rsid w:val="00262B4D"/>
    <w:rsid w:val="00282720"/>
    <w:rsid w:val="00287DDF"/>
    <w:rsid w:val="002A34A9"/>
    <w:rsid w:val="002A3B35"/>
    <w:rsid w:val="002A770D"/>
    <w:rsid w:val="002C0883"/>
    <w:rsid w:val="00302A4A"/>
    <w:rsid w:val="00343364"/>
    <w:rsid w:val="0039574E"/>
    <w:rsid w:val="003A4249"/>
    <w:rsid w:val="004212B6"/>
    <w:rsid w:val="00436545"/>
    <w:rsid w:val="0045121D"/>
    <w:rsid w:val="00467C04"/>
    <w:rsid w:val="004A3DC5"/>
    <w:rsid w:val="004B3134"/>
    <w:rsid w:val="0054232B"/>
    <w:rsid w:val="0054740D"/>
    <w:rsid w:val="005819CD"/>
    <w:rsid w:val="005B179D"/>
    <w:rsid w:val="005C42BF"/>
    <w:rsid w:val="005D1C2B"/>
    <w:rsid w:val="005E3277"/>
    <w:rsid w:val="005F1920"/>
    <w:rsid w:val="006214AF"/>
    <w:rsid w:val="00623BB2"/>
    <w:rsid w:val="00642C48"/>
    <w:rsid w:val="00662682"/>
    <w:rsid w:val="00677DDE"/>
    <w:rsid w:val="006842AA"/>
    <w:rsid w:val="00690CAB"/>
    <w:rsid w:val="006A58C1"/>
    <w:rsid w:val="006E6CFB"/>
    <w:rsid w:val="00704BD2"/>
    <w:rsid w:val="00714ECA"/>
    <w:rsid w:val="00720F2B"/>
    <w:rsid w:val="00726EB8"/>
    <w:rsid w:val="0072702A"/>
    <w:rsid w:val="00734924"/>
    <w:rsid w:val="00745DDD"/>
    <w:rsid w:val="00782415"/>
    <w:rsid w:val="0078269C"/>
    <w:rsid w:val="007A188C"/>
    <w:rsid w:val="007A72B5"/>
    <w:rsid w:val="007B2341"/>
    <w:rsid w:val="007D5D61"/>
    <w:rsid w:val="00800ECC"/>
    <w:rsid w:val="008060D8"/>
    <w:rsid w:val="00806511"/>
    <w:rsid w:val="00811436"/>
    <w:rsid w:val="00813385"/>
    <w:rsid w:val="008205B3"/>
    <w:rsid w:val="0084242B"/>
    <w:rsid w:val="008609A9"/>
    <w:rsid w:val="00877663"/>
    <w:rsid w:val="00884927"/>
    <w:rsid w:val="00895E6C"/>
    <w:rsid w:val="008C481A"/>
    <w:rsid w:val="008D77DE"/>
    <w:rsid w:val="008F1267"/>
    <w:rsid w:val="008F32C3"/>
    <w:rsid w:val="008F7549"/>
    <w:rsid w:val="00907E55"/>
    <w:rsid w:val="0094298E"/>
    <w:rsid w:val="009542E4"/>
    <w:rsid w:val="00955E38"/>
    <w:rsid w:val="00956D6D"/>
    <w:rsid w:val="0099068D"/>
    <w:rsid w:val="009C7ECB"/>
    <w:rsid w:val="009D4EA4"/>
    <w:rsid w:val="009E1A52"/>
    <w:rsid w:val="009F5E26"/>
    <w:rsid w:val="00A3372F"/>
    <w:rsid w:val="00A3548E"/>
    <w:rsid w:val="00A57A76"/>
    <w:rsid w:val="00A72B3A"/>
    <w:rsid w:val="00A844FD"/>
    <w:rsid w:val="00A87CEB"/>
    <w:rsid w:val="00AA1A56"/>
    <w:rsid w:val="00AA3254"/>
    <w:rsid w:val="00AA64E3"/>
    <w:rsid w:val="00AA6725"/>
    <w:rsid w:val="00AB29BA"/>
    <w:rsid w:val="00AD30D3"/>
    <w:rsid w:val="00AE13D5"/>
    <w:rsid w:val="00AE143F"/>
    <w:rsid w:val="00AF62E4"/>
    <w:rsid w:val="00B12B45"/>
    <w:rsid w:val="00B21F1F"/>
    <w:rsid w:val="00B33022"/>
    <w:rsid w:val="00B618A9"/>
    <w:rsid w:val="00B678DB"/>
    <w:rsid w:val="00B722D0"/>
    <w:rsid w:val="00B75309"/>
    <w:rsid w:val="00B76113"/>
    <w:rsid w:val="00BA5ADB"/>
    <w:rsid w:val="00BE1A90"/>
    <w:rsid w:val="00BE2E84"/>
    <w:rsid w:val="00BF08DA"/>
    <w:rsid w:val="00C00FE4"/>
    <w:rsid w:val="00C240B8"/>
    <w:rsid w:val="00C405A3"/>
    <w:rsid w:val="00C4672C"/>
    <w:rsid w:val="00C55552"/>
    <w:rsid w:val="00C70B29"/>
    <w:rsid w:val="00CB4F79"/>
    <w:rsid w:val="00CB5C2A"/>
    <w:rsid w:val="00CC01AA"/>
    <w:rsid w:val="00CC106E"/>
    <w:rsid w:val="00CE50EB"/>
    <w:rsid w:val="00CF5D30"/>
    <w:rsid w:val="00CF729D"/>
    <w:rsid w:val="00D05E06"/>
    <w:rsid w:val="00D67194"/>
    <w:rsid w:val="00D85FDE"/>
    <w:rsid w:val="00DD40B9"/>
    <w:rsid w:val="00E57C69"/>
    <w:rsid w:val="00E61FB3"/>
    <w:rsid w:val="00E67514"/>
    <w:rsid w:val="00E71B77"/>
    <w:rsid w:val="00E83776"/>
    <w:rsid w:val="00E91B81"/>
    <w:rsid w:val="00EB7A7B"/>
    <w:rsid w:val="00ED72E9"/>
    <w:rsid w:val="00ED79F0"/>
    <w:rsid w:val="00F57D9D"/>
    <w:rsid w:val="00F734D2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114</cp:revision>
  <cp:lastPrinted>2022-09-19T08:14:00Z</cp:lastPrinted>
  <dcterms:created xsi:type="dcterms:W3CDTF">2017-04-17T03:50:00Z</dcterms:created>
  <dcterms:modified xsi:type="dcterms:W3CDTF">2025-09-17T09:07:00Z</dcterms:modified>
</cp:coreProperties>
</file>