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7F5F" w14:textId="5DBE5E56" w:rsidR="00961418" w:rsidRPr="002647C4" w:rsidRDefault="00961418" w:rsidP="002647C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543731BE" w14:textId="1124005C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</w:t>
      </w:r>
    </w:p>
    <w:p w14:paraId="647C26D4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Директор МАУ ДО </w:t>
      </w:r>
    </w:p>
    <w:p w14:paraId="09EA86EF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«Ярковская ДМШ»</w:t>
      </w:r>
    </w:p>
    <w:p w14:paraId="0547323B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_____О.И. Морозова</w:t>
      </w:r>
    </w:p>
    <w:p w14:paraId="45E806E6" w14:textId="77777777" w:rsidR="00961418" w:rsidRPr="005F2E29" w:rsidRDefault="00961418" w:rsidP="00E67514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36308331" w14:textId="553BB1AF" w:rsidR="00E67514" w:rsidRPr="00352408" w:rsidRDefault="00E67514" w:rsidP="0098309C">
      <w:pPr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352408">
        <w:rPr>
          <w:rFonts w:ascii="Times New Roman" w:hAnsi="Times New Roman"/>
          <w:b/>
          <w:sz w:val="23"/>
          <w:szCs w:val="23"/>
          <w:lang w:val="ru-RU"/>
        </w:rPr>
        <w:t>План работы МАУ ДО «Ярковская ДМШ» на май 20</w:t>
      </w:r>
      <w:r w:rsidR="00B13FB9" w:rsidRPr="00352408">
        <w:rPr>
          <w:rFonts w:ascii="Times New Roman" w:hAnsi="Times New Roman"/>
          <w:b/>
          <w:sz w:val="23"/>
          <w:szCs w:val="23"/>
          <w:lang w:val="ru-RU"/>
        </w:rPr>
        <w:t>2</w:t>
      </w:r>
      <w:r w:rsidR="00F224A5">
        <w:rPr>
          <w:rFonts w:ascii="Times New Roman" w:hAnsi="Times New Roman"/>
          <w:b/>
          <w:sz w:val="23"/>
          <w:szCs w:val="23"/>
          <w:lang w:val="ru-RU"/>
        </w:rPr>
        <w:t>6</w:t>
      </w:r>
      <w:r w:rsidRPr="00352408">
        <w:rPr>
          <w:rFonts w:ascii="Times New Roman" w:hAnsi="Times New Roman"/>
          <w:b/>
          <w:sz w:val="23"/>
          <w:szCs w:val="23"/>
          <w:lang w:val="ru-RU"/>
        </w:rPr>
        <w:t xml:space="preserve"> г</w:t>
      </w:r>
    </w:p>
    <w:p w14:paraId="0B91C19D" w14:textId="77777777" w:rsidR="00E67514" w:rsidRPr="00352408" w:rsidRDefault="00E67514" w:rsidP="0098309C">
      <w:pPr>
        <w:rPr>
          <w:rFonts w:ascii="Times New Roman" w:hAnsi="Times New Roman"/>
          <w:b/>
          <w:sz w:val="23"/>
          <w:szCs w:val="23"/>
          <w:lang w:val="ru-RU"/>
        </w:rPr>
      </w:pPr>
    </w:p>
    <w:tbl>
      <w:tblPr>
        <w:tblW w:w="10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536"/>
        <w:gridCol w:w="1984"/>
        <w:gridCol w:w="2125"/>
      </w:tblGrid>
      <w:tr w:rsidR="00E67514" w:rsidRPr="00352408" w14:paraId="5C156A15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D63CC" w14:textId="77777777" w:rsidR="00E67514" w:rsidRPr="00352408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/>
              </w:rPr>
            </w:pPr>
            <w:r w:rsidRPr="00352408">
              <w:rPr>
                <w:rFonts w:ascii="Times New Roman" w:eastAsia="Calibri" w:hAnsi="Times New Roman"/>
                <w:b/>
                <w:sz w:val="23"/>
                <w:szCs w:val="23"/>
                <w:lang w:val="ru-RU"/>
              </w:rPr>
              <w:t>№ п\п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790E" w14:textId="77777777" w:rsidR="00E67514" w:rsidRPr="00352408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Дата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CFF2" w14:textId="77777777" w:rsidR="00E67514" w:rsidRPr="00352408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Мероприятие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6A27" w14:textId="77777777" w:rsidR="00E67514" w:rsidRPr="00352408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Место проведения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54218" w14:textId="77777777" w:rsidR="00E67514" w:rsidRPr="00352408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Ответственный исполнитель</w:t>
            </w:r>
          </w:p>
        </w:tc>
      </w:tr>
      <w:tr w:rsidR="00C70B29" w:rsidRPr="004A4F18" w14:paraId="34713D7F" w14:textId="77777777" w:rsidTr="004E42AC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593C" w14:textId="3F4FED47" w:rsidR="00C70B29" w:rsidRPr="00352408" w:rsidRDefault="00C70B29" w:rsidP="00C56F5B">
            <w:pPr>
              <w:spacing w:line="256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Мероприятия, </w:t>
            </w:r>
            <w:r w:rsidR="009358D9" w:rsidRPr="0035240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посвященные </w:t>
            </w:r>
            <w:r w:rsidR="00C56F5B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Дню Победы в Великой Отечественной войне</w:t>
            </w:r>
            <w:r w:rsidR="00C90F2A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</w:t>
            </w:r>
          </w:p>
        </w:tc>
      </w:tr>
      <w:tr w:rsidR="007449E6" w:rsidRPr="007F0104" w14:paraId="5F0A544E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2043" w14:textId="7A23562C" w:rsidR="007449E6" w:rsidRPr="00352408" w:rsidRDefault="007449E6" w:rsidP="007449E6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 w:rsidRPr="00352408">
              <w:rPr>
                <w:rFonts w:ascii="Times New Roman" w:eastAsia="Calibri" w:hAnsi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7D4A" w14:textId="131026A3" w:rsidR="007449E6" w:rsidRPr="00352408" w:rsidRDefault="007449E6" w:rsidP="007449E6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649" w14:textId="1E7208D9" w:rsidR="007449E6" w:rsidRPr="00352408" w:rsidRDefault="007449E6" w:rsidP="007449E6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Тематический час «По дорогам фронтовым» </w:t>
            </w:r>
          </w:p>
        </w:tc>
        <w:tc>
          <w:tcPr>
            <w:tcW w:w="1984" w:type="dxa"/>
          </w:tcPr>
          <w:p w14:paraId="17CA3331" w14:textId="77777777" w:rsidR="007449E6" w:rsidRPr="00352408" w:rsidRDefault="007449E6" w:rsidP="007449E6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sz w:val="23"/>
                <w:szCs w:val="23"/>
                <w:lang w:val="ru-RU"/>
              </w:rPr>
              <w:t>Ярковская ДМШ</w:t>
            </w:r>
          </w:p>
          <w:p w14:paraId="08373D0E" w14:textId="62F0B046" w:rsidR="007449E6" w:rsidRPr="00352408" w:rsidRDefault="007449E6" w:rsidP="007449E6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A7C8" w14:textId="77777777" w:rsidR="007449E6" w:rsidRDefault="007449E6" w:rsidP="007449E6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  <w:p w14:paraId="4A2DEDD8" w14:textId="2F762831" w:rsidR="007449E6" w:rsidRPr="00352408" w:rsidRDefault="007449E6" w:rsidP="007449E6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7449E6" w:rsidRPr="007F0104" w14:paraId="394C2C8D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D2A4" w14:textId="46EAD486" w:rsidR="007449E6" w:rsidRPr="00352408" w:rsidRDefault="007449E6" w:rsidP="007449E6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8D4E" w14:textId="60B2D2A7" w:rsidR="007449E6" w:rsidRDefault="007449E6" w:rsidP="007449E6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E39" w14:textId="4A99883D" w:rsidR="007449E6" w:rsidRDefault="007449E6" w:rsidP="007449E6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Видео-концерт «С Днём Победы!»</w:t>
            </w:r>
          </w:p>
        </w:tc>
        <w:tc>
          <w:tcPr>
            <w:tcW w:w="1984" w:type="dxa"/>
          </w:tcPr>
          <w:p w14:paraId="577B1855" w14:textId="7F0C792D" w:rsidR="007449E6" w:rsidRPr="00352408" w:rsidRDefault="007449E6" w:rsidP="007449E6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Ярковский Дом социального обслуживания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56D0" w14:textId="1C91BE91" w:rsidR="007449E6" w:rsidRDefault="007449E6" w:rsidP="007449E6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</w:tc>
      </w:tr>
      <w:tr w:rsidR="007449E6" w:rsidRPr="007F0104" w14:paraId="7B857395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EF30" w14:textId="39E7FD89" w:rsidR="007449E6" w:rsidRPr="00352408" w:rsidRDefault="007449E6" w:rsidP="007449E6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44F" w14:textId="7D3DF865" w:rsidR="007449E6" w:rsidRDefault="007449E6" w:rsidP="007449E6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CAA" w14:textId="5F712D40" w:rsidR="007449E6" w:rsidRDefault="007449E6" w:rsidP="007449E6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Участие в праздничной программе, посвященной Дню Победы</w:t>
            </w:r>
          </w:p>
        </w:tc>
        <w:tc>
          <w:tcPr>
            <w:tcW w:w="1984" w:type="dxa"/>
          </w:tcPr>
          <w:p w14:paraId="30D67A2A" w14:textId="13E1C6F2" w:rsidR="007449E6" w:rsidRPr="00352408" w:rsidRDefault="007449E6" w:rsidP="007449E6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Площадь ЦКД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6005" w14:textId="5799EB75" w:rsidR="007449E6" w:rsidRDefault="007449E6" w:rsidP="007449E6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</w:tc>
      </w:tr>
      <w:tr w:rsidR="009B678D" w:rsidRPr="004A4F18" w14:paraId="67CFE450" w14:textId="77777777" w:rsidTr="00A65F9B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39B7" w14:textId="3E9A28A1" w:rsidR="009B678D" w:rsidRPr="00352408" w:rsidRDefault="009B678D" w:rsidP="009B678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  <w:r w:rsidRPr="000504CE">
              <w:rPr>
                <w:rFonts w:ascii="Times New Roman" w:hAnsi="Times New Roman"/>
                <w:b/>
                <w:lang w:val="ru-RU"/>
              </w:rPr>
              <w:t>Участие в международны</w:t>
            </w:r>
            <w:r>
              <w:rPr>
                <w:rFonts w:ascii="Times New Roman" w:hAnsi="Times New Roman"/>
                <w:b/>
                <w:lang w:val="ru-RU"/>
              </w:rPr>
              <w:t>х</w:t>
            </w:r>
            <w:r w:rsidRPr="000504CE">
              <w:rPr>
                <w:rFonts w:ascii="Times New Roman" w:hAnsi="Times New Roman"/>
                <w:b/>
                <w:lang w:val="ru-RU"/>
              </w:rPr>
              <w:t>, всероссийских, региональных мероприятиях</w:t>
            </w:r>
          </w:p>
        </w:tc>
      </w:tr>
      <w:tr w:rsidR="009B678D" w:rsidRPr="009B678D" w14:paraId="64550F06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6FF0" w14:textId="6B48C397" w:rsidR="009B678D" w:rsidRDefault="009B678D" w:rsidP="009B678D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1ACF" w14:textId="4301E484" w:rsidR="009B678D" w:rsidRDefault="009B678D" w:rsidP="009B678D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21F" w14:textId="6BDFB53A" w:rsidR="009B678D" w:rsidRDefault="007E55D5" w:rsidP="009B678D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Открытый областной конкурс «Мир! Человек! Мечта!»</w:t>
            </w:r>
          </w:p>
        </w:tc>
        <w:tc>
          <w:tcPr>
            <w:tcW w:w="1984" w:type="dxa"/>
          </w:tcPr>
          <w:p w14:paraId="24DA20D2" w14:textId="588D692D" w:rsidR="009B678D" w:rsidRDefault="007E55D5" w:rsidP="009B678D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г. Тюмень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DECC" w14:textId="6C43D214" w:rsidR="009B678D" w:rsidRDefault="007E55D5" w:rsidP="009B678D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</w:tc>
      </w:tr>
      <w:tr w:rsidR="009B678D" w:rsidRPr="00803C87" w14:paraId="23691BCC" w14:textId="77777777" w:rsidTr="003F34BB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92B5" w14:textId="2661D044" w:rsidR="009B678D" w:rsidRDefault="009B678D" w:rsidP="009B678D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  <w:t>Мероприятия, проводимые в ДМШ</w:t>
            </w:r>
          </w:p>
        </w:tc>
      </w:tr>
      <w:tr w:rsidR="009B678D" w:rsidRPr="004A4F18" w14:paraId="564EF13D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C56" w14:textId="5EAFA405" w:rsidR="009B678D" w:rsidRDefault="009B678D" w:rsidP="009B678D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D365" w14:textId="71B380AD" w:rsidR="009B678D" w:rsidRDefault="004A4F18" w:rsidP="009B678D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D5A" w14:textId="3E144AA4" w:rsidR="009B678D" w:rsidRDefault="004A4F18" w:rsidP="009B678D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Отчетный концерт «В сказку с музыкой»</w:t>
            </w:r>
          </w:p>
        </w:tc>
        <w:tc>
          <w:tcPr>
            <w:tcW w:w="1984" w:type="dxa"/>
          </w:tcPr>
          <w:p w14:paraId="4834905C" w14:textId="2522D8A4" w:rsidR="009B678D" w:rsidRDefault="004A4F18" w:rsidP="009B678D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Покровский ф-л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E09" w14:textId="77777777" w:rsidR="009B678D" w:rsidRDefault="004A4F18" w:rsidP="009B678D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Морозова О.И. </w:t>
            </w:r>
          </w:p>
          <w:p w14:paraId="2392EB05" w14:textId="12AC159A" w:rsidR="004A4F18" w:rsidRDefault="004A4F18" w:rsidP="009B678D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Ястребова А.А.</w:t>
            </w:r>
          </w:p>
        </w:tc>
      </w:tr>
      <w:tr w:rsidR="004A4F18" w:rsidRPr="00803C87" w14:paraId="6E3678E1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DAA1" w14:textId="66AD65EC" w:rsidR="004A4F18" w:rsidRDefault="004A4F18" w:rsidP="004A4F18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3DB5" w14:textId="0D45E1C8" w:rsidR="004A4F18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630" w14:textId="4CF36E00" w:rsidR="004A4F18" w:rsidRDefault="004A4F18" w:rsidP="004A4F1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Отчетный концерт «Круг настоящих друзей»</w:t>
            </w:r>
          </w:p>
        </w:tc>
        <w:tc>
          <w:tcPr>
            <w:tcW w:w="1984" w:type="dxa"/>
          </w:tcPr>
          <w:p w14:paraId="042A5577" w14:textId="31CFE69E" w:rsidR="004A4F18" w:rsidRDefault="004A4F18" w:rsidP="004A4F18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Ярковский ЦКД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6848" w14:textId="0FCF1577" w:rsidR="004A4F1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</w:tc>
      </w:tr>
      <w:tr w:rsidR="004A4F18" w:rsidRPr="004A4F18" w14:paraId="5AD1B5DA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F4CE" w14:textId="252BFD8E" w:rsidR="004A4F18" w:rsidRPr="00352408" w:rsidRDefault="004A4F18" w:rsidP="004A4F18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7535" w14:textId="5E8D5F9D" w:rsidR="004A4F18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По отдельному плану</w:t>
            </w:r>
          </w:p>
          <w:p w14:paraId="0ACC3CFC" w14:textId="794152CB" w:rsidR="004A4F18" w:rsidRPr="00352408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139" w14:textId="25637F80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ВКЗ Трансляции концертных и культурно-просветительских программ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4A3D" w14:textId="122D82C3" w:rsidR="004A4F18" w:rsidRDefault="004A4F18" w:rsidP="004A4F18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sz w:val="23"/>
                <w:szCs w:val="23"/>
                <w:lang w:val="ru-RU"/>
              </w:rPr>
              <w:t>Ярковская ДМШ</w:t>
            </w:r>
          </w:p>
          <w:p w14:paraId="76FE1D79" w14:textId="5FB47496" w:rsidR="004A4F18" w:rsidRDefault="004A4F18" w:rsidP="004A4F18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Покровский ф-л</w:t>
            </w:r>
          </w:p>
          <w:p w14:paraId="006F11F6" w14:textId="1B211572" w:rsidR="004A4F18" w:rsidRPr="00352408" w:rsidRDefault="004A4F18" w:rsidP="004A4F18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A32" w14:textId="77777777" w:rsidR="004A4F1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  <w:p w14:paraId="4010AD36" w14:textId="68C6557F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Ястребова А.А.</w:t>
            </w:r>
          </w:p>
        </w:tc>
      </w:tr>
      <w:tr w:rsidR="004A4F18" w:rsidRPr="00AB0BAF" w14:paraId="0194CF08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618" w14:textId="6EC5760E" w:rsidR="004A4F18" w:rsidRDefault="004A4F18" w:rsidP="004A4F18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F55A" w14:textId="6D113315" w:rsidR="004A4F18" w:rsidRPr="00352408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046" w14:textId="5F698505" w:rsidR="004A4F1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D638" w14:textId="77777777" w:rsidR="004A4F18" w:rsidRDefault="004A4F18" w:rsidP="004A4F18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4334B835" w14:textId="543E12CF" w:rsidR="004A4F18" w:rsidRPr="00352408" w:rsidRDefault="004A4F18" w:rsidP="004A4F18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52A5" w14:textId="77777777" w:rsidR="004A4F18" w:rsidRDefault="004A4F18" w:rsidP="004A4F1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88BADBB" w14:textId="675B7A07" w:rsidR="004A4F1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</w:tc>
      </w:tr>
      <w:tr w:rsidR="004A4F18" w:rsidRPr="00352408" w14:paraId="2E85F4CF" w14:textId="77777777" w:rsidTr="004E42AC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AC1F" w14:textId="77777777" w:rsidR="004A4F18" w:rsidRPr="00352408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Учебная деятельность</w:t>
            </w:r>
          </w:p>
        </w:tc>
      </w:tr>
      <w:tr w:rsidR="004A4F18" w:rsidRPr="00352408" w14:paraId="19460F00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70FB" w14:textId="778E8DC5" w:rsidR="004A4F18" w:rsidRPr="00352408" w:rsidRDefault="004A4F18" w:rsidP="004A4F18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778" w14:textId="69B944F8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14 - 21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9EE" w14:textId="364BE4B2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Итоговая аттестация учащихся выпускных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8FEF" w14:textId="77777777" w:rsidR="004A4F18" w:rsidRPr="00352408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sz w:val="23"/>
                <w:szCs w:val="23"/>
                <w:lang w:val="ru-RU"/>
              </w:rPr>
              <w:t>Ярковская ДМШ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A0CF" w14:textId="77777777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</w:tc>
      </w:tr>
      <w:tr w:rsidR="004A4F18" w:rsidRPr="008845F7" w14:paraId="4297ADEC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7FFC" w14:textId="40EE41B4" w:rsidR="004A4F18" w:rsidRDefault="004A4F18" w:rsidP="004A4F18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511" w14:textId="02F935A8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52408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8</w:t>
            </w:r>
            <w:r w:rsidRPr="0035240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- 2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</w:p>
          <w:p w14:paraId="047BB6B9" w14:textId="77777777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853" w14:textId="451C9C93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Промежуточная аттестация. </w:t>
            </w:r>
            <w:r w:rsidRPr="00352408">
              <w:rPr>
                <w:rFonts w:ascii="Times New Roman" w:hAnsi="Times New Roman"/>
                <w:sz w:val="23"/>
                <w:szCs w:val="23"/>
                <w:lang w:val="ru-RU"/>
              </w:rPr>
              <w:t>Контрольные уроки в переводных классах. Академические концерты.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55B6" w14:textId="18699208" w:rsidR="004A4F18" w:rsidRPr="00352408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Ярковская ДМШ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EB61" w14:textId="2EA23F5C" w:rsidR="004A4F18" w:rsidRPr="00352408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</w:tc>
      </w:tr>
      <w:tr w:rsidR="004A4F18" w:rsidRPr="007F0104" w14:paraId="6C53FE19" w14:textId="77777777" w:rsidTr="005912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1894" w14:textId="4118A2AD" w:rsidR="004A4F18" w:rsidRPr="00352408" w:rsidRDefault="004A4F18" w:rsidP="004A4F18">
            <w:pPr>
              <w:spacing w:line="256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AC8" w14:textId="7B168173" w:rsidR="004A4F18" w:rsidRPr="00D7296B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7296B"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A28" w14:textId="429C07CB" w:rsidR="004A4F18" w:rsidRPr="00D7296B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Итоговый </w:t>
            </w:r>
            <w:r w:rsidRPr="00D7296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урок в классе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раннего эстетического развития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CFA7" w14:textId="28011BCE" w:rsidR="004A4F18" w:rsidRPr="00D7296B" w:rsidRDefault="004A4F18" w:rsidP="004A4F18">
            <w:pPr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7296B">
              <w:rPr>
                <w:rFonts w:ascii="Times New Roman" w:hAnsi="Times New Roman"/>
                <w:sz w:val="23"/>
                <w:szCs w:val="23"/>
                <w:lang w:val="ru-RU"/>
              </w:rPr>
              <w:t>Ярковская ДМШ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647" w14:textId="77777777" w:rsidR="004A4F18" w:rsidRPr="00D7296B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7296B">
              <w:rPr>
                <w:rFonts w:ascii="Times New Roman" w:hAnsi="Times New Roman"/>
                <w:sz w:val="23"/>
                <w:szCs w:val="23"/>
                <w:lang w:val="ru-RU"/>
              </w:rPr>
              <w:t>Морозова О.И.</w:t>
            </w:r>
          </w:p>
          <w:p w14:paraId="177B32AE" w14:textId="5385583B" w:rsidR="004A4F18" w:rsidRPr="00D7296B" w:rsidRDefault="004A4F18" w:rsidP="004A4F18">
            <w:pPr>
              <w:spacing w:line="256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</w:tbl>
    <w:p w14:paraId="0ED559CF" w14:textId="77777777" w:rsidR="00B618A9" w:rsidRPr="00352408" w:rsidRDefault="00B618A9" w:rsidP="00813385">
      <w:pPr>
        <w:rPr>
          <w:rFonts w:ascii="Times New Roman" w:hAnsi="Times New Roman"/>
          <w:b/>
          <w:sz w:val="23"/>
          <w:szCs w:val="23"/>
          <w:lang w:val="ru-RU"/>
        </w:rPr>
      </w:pPr>
    </w:p>
    <w:sectPr w:rsidR="00B618A9" w:rsidRPr="00352408" w:rsidSect="009614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078C"/>
    <w:rsid w:val="000147FA"/>
    <w:rsid w:val="0003343D"/>
    <w:rsid w:val="0004030F"/>
    <w:rsid w:val="00040BC1"/>
    <w:rsid w:val="0005324F"/>
    <w:rsid w:val="00056803"/>
    <w:rsid w:val="000C49C1"/>
    <w:rsid w:val="000E4ADE"/>
    <w:rsid w:val="000F350C"/>
    <w:rsid w:val="000F44E4"/>
    <w:rsid w:val="00126799"/>
    <w:rsid w:val="00155253"/>
    <w:rsid w:val="0015562A"/>
    <w:rsid w:val="00156050"/>
    <w:rsid w:val="0016060A"/>
    <w:rsid w:val="001800D5"/>
    <w:rsid w:val="0019070D"/>
    <w:rsid w:val="001B16C6"/>
    <w:rsid w:val="00213FC5"/>
    <w:rsid w:val="00236816"/>
    <w:rsid w:val="00262B4D"/>
    <w:rsid w:val="002647C4"/>
    <w:rsid w:val="002859DD"/>
    <w:rsid w:val="002C3438"/>
    <w:rsid w:val="00302A4A"/>
    <w:rsid w:val="00324CC2"/>
    <w:rsid w:val="003341C6"/>
    <w:rsid w:val="00352408"/>
    <w:rsid w:val="00383B74"/>
    <w:rsid w:val="004303A7"/>
    <w:rsid w:val="00430A4A"/>
    <w:rsid w:val="00450571"/>
    <w:rsid w:val="0045121D"/>
    <w:rsid w:val="00460531"/>
    <w:rsid w:val="004A4F18"/>
    <w:rsid w:val="004E42AC"/>
    <w:rsid w:val="004F1675"/>
    <w:rsid w:val="004F6B94"/>
    <w:rsid w:val="00501136"/>
    <w:rsid w:val="00504157"/>
    <w:rsid w:val="00512A4E"/>
    <w:rsid w:val="0056014D"/>
    <w:rsid w:val="00591204"/>
    <w:rsid w:val="005F272E"/>
    <w:rsid w:val="005F2E29"/>
    <w:rsid w:val="005F37E6"/>
    <w:rsid w:val="005F76D3"/>
    <w:rsid w:val="00600CD4"/>
    <w:rsid w:val="006907D5"/>
    <w:rsid w:val="00696709"/>
    <w:rsid w:val="006A582C"/>
    <w:rsid w:val="006A7888"/>
    <w:rsid w:val="006E22B9"/>
    <w:rsid w:val="006E4F7C"/>
    <w:rsid w:val="0070579C"/>
    <w:rsid w:val="0072702A"/>
    <w:rsid w:val="007311B4"/>
    <w:rsid w:val="00737A92"/>
    <w:rsid w:val="007449E6"/>
    <w:rsid w:val="007718A7"/>
    <w:rsid w:val="0078269C"/>
    <w:rsid w:val="00787CBB"/>
    <w:rsid w:val="007A72B5"/>
    <w:rsid w:val="007A7ED9"/>
    <w:rsid w:val="007E4C8F"/>
    <w:rsid w:val="007E55D5"/>
    <w:rsid w:val="007F0104"/>
    <w:rsid w:val="007F169D"/>
    <w:rsid w:val="00800797"/>
    <w:rsid w:val="00803C87"/>
    <w:rsid w:val="00803CE7"/>
    <w:rsid w:val="00811436"/>
    <w:rsid w:val="00813385"/>
    <w:rsid w:val="00844284"/>
    <w:rsid w:val="008649AC"/>
    <w:rsid w:val="008845F7"/>
    <w:rsid w:val="008A3C69"/>
    <w:rsid w:val="008B07F5"/>
    <w:rsid w:val="008C481A"/>
    <w:rsid w:val="008D0769"/>
    <w:rsid w:val="008F1267"/>
    <w:rsid w:val="0092776C"/>
    <w:rsid w:val="009358D9"/>
    <w:rsid w:val="0094298E"/>
    <w:rsid w:val="00955E38"/>
    <w:rsid w:val="00961418"/>
    <w:rsid w:val="00973044"/>
    <w:rsid w:val="0098309C"/>
    <w:rsid w:val="0098780B"/>
    <w:rsid w:val="009B678D"/>
    <w:rsid w:val="009C103D"/>
    <w:rsid w:val="009D1932"/>
    <w:rsid w:val="009E136C"/>
    <w:rsid w:val="00A035DC"/>
    <w:rsid w:val="00A13D1D"/>
    <w:rsid w:val="00A149C9"/>
    <w:rsid w:val="00A3352A"/>
    <w:rsid w:val="00A3548E"/>
    <w:rsid w:val="00A4418E"/>
    <w:rsid w:val="00AA1A45"/>
    <w:rsid w:val="00AA7826"/>
    <w:rsid w:val="00AB0BAF"/>
    <w:rsid w:val="00AB29BA"/>
    <w:rsid w:val="00AC43AF"/>
    <w:rsid w:val="00AD369D"/>
    <w:rsid w:val="00AE13D5"/>
    <w:rsid w:val="00AE143F"/>
    <w:rsid w:val="00AF2301"/>
    <w:rsid w:val="00B13FB9"/>
    <w:rsid w:val="00B21F1F"/>
    <w:rsid w:val="00B265C3"/>
    <w:rsid w:val="00B4691F"/>
    <w:rsid w:val="00B514CF"/>
    <w:rsid w:val="00B618A9"/>
    <w:rsid w:val="00B75309"/>
    <w:rsid w:val="00B7748E"/>
    <w:rsid w:val="00B77F65"/>
    <w:rsid w:val="00BB08BF"/>
    <w:rsid w:val="00C047A0"/>
    <w:rsid w:val="00C36FE7"/>
    <w:rsid w:val="00C405A3"/>
    <w:rsid w:val="00C45F9D"/>
    <w:rsid w:val="00C4630B"/>
    <w:rsid w:val="00C4672C"/>
    <w:rsid w:val="00C56F5B"/>
    <w:rsid w:val="00C70B29"/>
    <w:rsid w:val="00C74F74"/>
    <w:rsid w:val="00C90F2A"/>
    <w:rsid w:val="00CB25C5"/>
    <w:rsid w:val="00CB48F7"/>
    <w:rsid w:val="00CD4203"/>
    <w:rsid w:val="00CE50EB"/>
    <w:rsid w:val="00CE6B40"/>
    <w:rsid w:val="00D50A01"/>
    <w:rsid w:val="00D7296B"/>
    <w:rsid w:val="00D96513"/>
    <w:rsid w:val="00DA7A57"/>
    <w:rsid w:val="00DD40B9"/>
    <w:rsid w:val="00DF1A03"/>
    <w:rsid w:val="00DF7C38"/>
    <w:rsid w:val="00E2417A"/>
    <w:rsid w:val="00E26857"/>
    <w:rsid w:val="00E43924"/>
    <w:rsid w:val="00E67514"/>
    <w:rsid w:val="00E85140"/>
    <w:rsid w:val="00E93AE8"/>
    <w:rsid w:val="00F00453"/>
    <w:rsid w:val="00F019D8"/>
    <w:rsid w:val="00F06B13"/>
    <w:rsid w:val="00F224A5"/>
    <w:rsid w:val="00F22944"/>
    <w:rsid w:val="00F839EC"/>
    <w:rsid w:val="00FA6A69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2081"/>
  <w15:docId w15:val="{0BF668E9-B198-41AD-AD54-429C59E0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115</cp:revision>
  <cp:lastPrinted>2026-04-09T06:23:00Z</cp:lastPrinted>
  <dcterms:created xsi:type="dcterms:W3CDTF">2017-04-17T03:50:00Z</dcterms:created>
  <dcterms:modified xsi:type="dcterms:W3CDTF">2026-04-17T05:30:00Z</dcterms:modified>
</cp:coreProperties>
</file>