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7D58" w14:textId="77777777" w:rsidR="00E67514" w:rsidRPr="00B74DAE" w:rsidRDefault="00E67514" w:rsidP="00F93DE7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74DAE">
        <w:rPr>
          <w:rFonts w:ascii="Times New Roman" w:hAnsi="Times New Roman"/>
          <w:b/>
          <w:sz w:val="22"/>
          <w:szCs w:val="22"/>
          <w:lang w:val="ru-RU"/>
        </w:rPr>
        <w:t>Утверждаю</w:t>
      </w:r>
    </w:p>
    <w:p w14:paraId="57B2726F" w14:textId="77777777" w:rsidR="00E67514" w:rsidRPr="00B74DAE" w:rsidRDefault="00E67514" w:rsidP="00E67514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74DAE">
        <w:rPr>
          <w:rFonts w:ascii="Times New Roman" w:hAnsi="Times New Roman"/>
          <w:b/>
          <w:sz w:val="22"/>
          <w:szCs w:val="22"/>
          <w:lang w:val="ru-RU"/>
        </w:rPr>
        <w:t xml:space="preserve">Директор МАУ ДО </w:t>
      </w:r>
    </w:p>
    <w:p w14:paraId="73DCE184" w14:textId="77777777" w:rsidR="00E67514" w:rsidRPr="00B74DAE" w:rsidRDefault="00E67514" w:rsidP="00E67514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74DAE">
        <w:rPr>
          <w:rFonts w:ascii="Times New Roman" w:hAnsi="Times New Roman"/>
          <w:b/>
          <w:sz w:val="22"/>
          <w:szCs w:val="22"/>
          <w:lang w:val="ru-RU"/>
        </w:rPr>
        <w:t>«Ярковская ДМШ»</w:t>
      </w:r>
    </w:p>
    <w:p w14:paraId="7BC472F2" w14:textId="77777777" w:rsidR="00E67514" w:rsidRPr="00B74DAE" w:rsidRDefault="00E67514" w:rsidP="00E67514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74DAE">
        <w:rPr>
          <w:rFonts w:ascii="Times New Roman" w:hAnsi="Times New Roman"/>
          <w:b/>
          <w:sz w:val="22"/>
          <w:szCs w:val="22"/>
          <w:lang w:val="ru-RU"/>
        </w:rPr>
        <w:t>_____О.И. Морозова</w:t>
      </w:r>
    </w:p>
    <w:p w14:paraId="3A7AA0A1" w14:textId="77777777" w:rsidR="00E67514" w:rsidRPr="00B74DAE" w:rsidRDefault="00E67514" w:rsidP="00E67514">
      <w:pPr>
        <w:rPr>
          <w:rFonts w:ascii="Times New Roman" w:hAnsi="Times New Roman"/>
          <w:b/>
          <w:sz w:val="22"/>
          <w:szCs w:val="22"/>
          <w:lang w:val="ru-RU"/>
        </w:rPr>
      </w:pPr>
    </w:p>
    <w:p w14:paraId="59F21794" w14:textId="673D8DE6" w:rsidR="00AD30D3" w:rsidRPr="00D361D3" w:rsidRDefault="00E67514" w:rsidP="007A35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361D3">
        <w:rPr>
          <w:rFonts w:ascii="Times New Roman" w:hAnsi="Times New Roman"/>
          <w:b/>
          <w:sz w:val="28"/>
          <w:szCs w:val="28"/>
          <w:lang w:val="ru-RU"/>
        </w:rPr>
        <w:t xml:space="preserve">План работы МАУ ДО «Ярковская ДМШ» </w:t>
      </w:r>
      <w:r w:rsidR="00282720" w:rsidRPr="00D361D3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F80D49" w:rsidRPr="00D361D3">
        <w:rPr>
          <w:rFonts w:ascii="Times New Roman" w:hAnsi="Times New Roman"/>
          <w:b/>
          <w:sz w:val="28"/>
          <w:szCs w:val="28"/>
          <w:lang w:val="ru-RU"/>
        </w:rPr>
        <w:t>апрель</w:t>
      </w:r>
      <w:r w:rsidRPr="00D361D3"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B12B45" w:rsidRPr="00D361D3">
        <w:rPr>
          <w:rFonts w:ascii="Times New Roman" w:hAnsi="Times New Roman"/>
          <w:b/>
          <w:sz w:val="28"/>
          <w:szCs w:val="28"/>
          <w:lang w:val="ru-RU"/>
        </w:rPr>
        <w:t>2</w:t>
      </w:r>
      <w:r w:rsidR="004F51E5">
        <w:rPr>
          <w:rFonts w:ascii="Times New Roman" w:hAnsi="Times New Roman"/>
          <w:b/>
          <w:sz w:val="28"/>
          <w:szCs w:val="28"/>
          <w:lang w:val="ru-RU"/>
        </w:rPr>
        <w:t>6</w:t>
      </w:r>
      <w:r w:rsidRPr="00D361D3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="00AD30D3" w:rsidRPr="00D361D3">
        <w:rPr>
          <w:rFonts w:ascii="Times New Roman" w:hAnsi="Times New Roman"/>
          <w:b/>
          <w:sz w:val="28"/>
          <w:szCs w:val="28"/>
          <w:lang w:val="ru-RU"/>
        </w:rPr>
        <w:t>.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1"/>
        <w:gridCol w:w="1701"/>
        <w:gridCol w:w="1841"/>
      </w:tblGrid>
      <w:tr w:rsidR="00E67514" w:rsidRPr="00B74DAE" w14:paraId="3502498D" w14:textId="77777777" w:rsidTr="00FE6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F68F9" w14:textId="77777777" w:rsidR="00E67514" w:rsidRPr="0033473B" w:rsidRDefault="00E6751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33473B">
              <w:rPr>
                <w:rFonts w:ascii="Times New Roman" w:eastAsia="Calibri" w:hAnsi="Times New Roman"/>
                <w:b/>
                <w:lang w:val="ru-RU"/>
              </w:rPr>
              <w:t>№ п\п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FAFD" w14:textId="77777777" w:rsidR="00E67514" w:rsidRPr="0033473B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473B">
              <w:rPr>
                <w:rFonts w:ascii="Times New Roman" w:hAnsi="Times New Roman"/>
                <w:b/>
                <w:lang w:val="ru-RU"/>
              </w:rPr>
              <w:t xml:space="preserve">Дата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9048" w14:textId="77777777" w:rsidR="00E67514" w:rsidRPr="0033473B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473B">
              <w:rPr>
                <w:rFonts w:ascii="Times New Roman" w:hAnsi="Times New Roman"/>
                <w:b/>
                <w:lang w:val="ru-RU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E1DE" w14:textId="77777777" w:rsidR="00E67514" w:rsidRPr="0033473B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473B">
              <w:rPr>
                <w:rFonts w:ascii="Times New Roman" w:hAnsi="Times New Roman"/>
                <w:b/>
                <w:lang w:val="ru-RU"/>
              </w:rPr>
              <w:t>Место проведения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AE9C" w14:textId="77777777" w:rsidR="00E67514" w:rsidRPr="0033473B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473B">
              <w:rPr>
                <w:rFonts w:ascii="Times New Roman" w:hAnsi="Times New Roman"/>
                <w:b/>
                <w:lang w:val="ru-RU"/>
              </w:rPr>
              <w:t>Ответственный исполнитель</w:t>
            </w:r>
          </w:p>
        </w:tc>
      </w:tr>
      <w:tr w:rsidR="0011005D" w:rsidRPr="001670F3" w14:paraId="09189871" w14:textId="77777777" w:rsidTr="00FE6941"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6D73" w14:textId="16684681" w:rsidR="0011005D" w:rsidRPr="000504CE" w:rsidRDefault="0011005D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504CE">
              <w:rPr>
                <w:rFonts w:ascii="Times New Roman" w:hAnsi="Times New Roman"/>
                <w:b/>
                <w:lang w:val="ru-RU"/>
              </w:rPr>
              <w:t xml:space="preserve">Участие в </w:t>
            </w:r>
            <w:r w:rsidR="00D551DB" w:rsidRPr="000504CE">
              <w:rPr>
                <w:rFonts w:ascii="Times New Roman" w:hAnsi="Times New Roman"/>
                <w:b/>
                <w:lang w:val="ru-RU"/>
              </w:rPr>
              <w:t>международный, всероссийских, региональных м</w:t>
            </w:r>
            <w:r w:rsidRPr="000504CE">
              <w:rPr>
                <w:rFonts w:ascii="Times New Roman" w:hAnsi="Times New Roman"/>
                <w:b/>
                <w:lang w:val="ru-RU"/>
              </w:rPr>
              <w:t>ероприятиях</w:t>
            </w:r>
          </w:p>
        </w:tc>
      </w:tr>
      <w:tr w:rsidR="0011005D" w:rsidRPr="001670F3" w14:paraId="4994C0D9" w14:textId="77777777" w:rsidTr="00FE6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3AD9" w14:textId="13FE2EF6" w:rsidR="0011005D" w:rsidRPr="0033473B" w:rsidRDefault="00F60EC6">
            <w:pPr>
              <w:spacing w:line="256" w:lineRule="auto"/>
              <w:jc w:val="center"/>
              <w:rPr>
                <w:rFonts w:ascii="Times New Roman" w:eastAsia="Calibri" w:hAnsi="Times New Roman"/>
                <w:bCs/>
                <w:lang w:val="ru-RU"/>
              </w:rPr>
            </w:pPr>
            <w:r w:rsidRPr="0033473B">
              <w:rPr>
                <w:rFonts w:ascii="Times New Roman" w:eastAsia="Calibri" w:hAnsi="Times New Roman"/>
                <w:bCs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92B0" w14:textId="1E57189B" w:rsidR="0011005D" w:rsidRPr="000504CE" w:rsidRDefault="00B65407" w:rsidP="00F60EC6">
            <w:pPr>
              <w:spacing w:line="256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04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4D84" w14:textId="0BBF2C23" w:rsidR="0011005D" w:rsidRPr="000504CE" w:rsidRDefault="00F80D49" w:rsidP="00F60EC6">
            <w:pPr>
              <w:spacing w:line="256" w:lineRule="auto"/>
              <w:rPr>
                <w:rFonts w:ascii="Times New Roman" w:hAnsi="Times New Roman"/>
                <w:bCs/>
                <w:lang w:val="ru-RU"/>
              </w:rPr>
            </w:pPr>
            <w:r w:rsidRPr="000504CE">
              <w:rPr>
                <w:rFonts w:ascii="Times New Roman" w:hAnsi="Times New Roman"/>
                <w:bCs/>
                <w:lang w:val="ru-RU"/>
              </w:rPr>
              <w:t xml:space="preserve">Участие в </w:t>
            </w:r>
            <w:r w:rsidR="00B703B5" w:rsidRPr="00B703B5">
              <w:rPr>
                <w:rFonts w:ascii="Times New Roman" w:hAnsi="Times New Roman"/>
                <w:bCs/>
                <w:lang w:val="ru-RU"/>
              </w:rPr>
              <w:t>конкурсе-фестивале хоровых коллективов сельских детских школ искусств «Голоса малой Родины»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AA27" w14:textId="2A3D1107" w:rsidR="0011005D" w:rsidRPr="000504CE" w:rsidRDefault="00B703B5">
            <w:pPr>
              <w:spacing w:line="256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с. Исетское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D7C2" w14:textId="29A4CD8C" w:rsidR="0011005D" w:rsidRDefault="00F60EC6">
            <w:pPr>
              <w:spacing w:line="256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504CE">
              <w:rPr>
                <w:rFonts w:ascii="Times New Roman" w:hAnsi="Times New Roman"/>
                <w:bCs/>
                <w:lang w:val="ru-RU"/>
              </w:rPr>
              <w:t>Морозова О.И.</w:t>
            </w:r>
          </w:p>
          <w:p w14:paraId="5ADF74E8" w14:textId="20E2F0A0" w:rsidR="005F77F3" w:rsidRPr="000504CE" w:rsidRDefault="005F77F3" w:rsidP="00351F6B">
            <w:pPr>
              <w:spacing w:line="256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8205B3" w:rsidRPr="001670F3" w14:paraId="4A5ADE41" w14:textId="77777777" w:rsidTr="00FE6941"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7F50" w14:textId="1E6E9B3B" w:rsidR="008205B3" w:rsidRPr="0033473B" w:rsidRDefault="008205B3" w:rsidP="008205B3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473B">
              <w:rPr>
                <w:rFonts w:ascii="Times New Roman" w:hAnsi="Times New Roman"/>
                <w:b/>
                <w:lang w:val="ru-RU"/>
              </w:rPr>
              <w:t>Мероприятия, п</w:t>
            </w:r>
            <w:r w:rsidR="00DF4CE8">
              <w:rPr>
                <w:rFonts w:ascii="Times New Roman" w:hAnsi="Times New Roman"/>
                <w:b/>
                <w:lang w:val="ru-RU"/>
              </w:rPr>
              <w:t xml:space="preserve">освящённые </w:t>
            </w:r>
            <w:r w:rsidR="00B703B5">
              <w:rPr>
                <w:rFonts w:ascii="Times New Roman" w:hAnsi="Times New Roman"/>
                <w:b/>
                <w:lang w:val="ru-RU"/>
              </w:rPr>
              <w:t>Году единства</w:t>
            </w:r>
            <w:r w:rsidR="008B2C87">
              <w:rPr>
                <w:rFonts w:ascii="Times New Roman" w:hAnsi="Times New Roman"/>
                <w:b/>
                <w:lang w:val="ru-RU"/>
              </w:rPr>
              <w:t xml:space="preserve"> народов России</w:t>
            </w:r>
          </w:p>
        </w:tc>
      </w:tr>
      <w:tr w:rsidR="007E4673" w:rsidRPr="001670F3" w14:paraId="3D254405" w14:textId="77777777" w:rsidTr="00FE6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8511" w14:textId="3AA5054A" w:rsidR="007E4673" w:rsidRPr="0033473B" w:rsidRDefault="001613A9" w:rsidP="008205B3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A9D4" w14:textId="12CB084F" w:rsidR="007E4673" w:rsidRPr="00D512BB" w:rsidRDefault="00FE6941" w:rsidP="00664760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</w:t>
            </w:r>
          </w:p>
        </w:tc>
        <w:tc>
          <w:tcPr>
            <w:tcW w:w="4111" w:type="dxa"/>
          </w:tcPr>
          <w:p w14:paraId="3908FCE3" w14:textId="148D9B98" w:rsidR="007E4673" w:rsidRPr="0033473B" w:rsidRDefault="008B2C87" w:rsidP="008205B3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Тематический час </w:t>
            </w:r>
            <w:r w:rsidRPr="001670F3">
              <w:rPr>
                <w:rFonts w:ascii="Times New Roman" w:hAnsi="Times New Roman"/>
                <w:lang w:val="ru-RU" w:eastAsia="ru-RU"/>
              </w:rPr>
              <w:t>«Музыкальное творчество народов России»</w:t>
            </w:r>
          </w:p>
        </w:tc>
        <w:tc>
          <w:tcPr>
            <w:tcW w:w="1701" w:type="dxa"/>
          </w:tcPr>
          <w:p w14:paraId="28DA6642" w14:textId="0E3DE819" w:rsidR="00006FE7" w:rsidRPr="0033473B" w:rsidRDefault="00FE6941" w:rsidP="008205B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CAFD" w14:textId="2D2F96C1" w:rsidR="00B8379E" w:rsidRPr="0033473B" w:rsidRDefault="00FE6941" w:rsidP="008205B3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8B2C87" w:rsidRPr="00B65407" w14:paraId="57FF32CF" w14:textId="77777777" w:rsidTr="00FE6941"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E014" w14:textId="29E66E72" w:rsidR="008B2C87" w:rsidRPr="0033473B" w:rsidRDefault="008B2C87" w:rsidP="008B2C8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33473B">
              <w:rPr>
                <w:rFonts w:ascii="Times New Roman" w:hAnsi="Times New Roman"/>
                <w:b/>
                <w:lang w:val="ru-RU"/>
              </w:rPr>
              <w:t>Мероприятия, п</w:t>
            </w:r>
            <w:r>
              <w:rPr>
                <w:rFonts w:ascii="Times New Roman" w:hAnsi="Times New Roman"/>
                <w:b/>
                <w:lang w:val="ru-RU"/>
              </w:rPr>
              <w:t xml:space="preserve">освящённые Дню Победы </w:t>
            </w:r>
          </w:p>
        </w:tc>
      </w:tr>
      <w:tr w:rsidR="008B2C87" w:rsidRPr="001670F3" w14:paraId="39C000A6" w14:textId="77777777" w:rsidTr="00B07123">
        <w:trPr>
          <w:trHeight w:val="5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A6E9" w14:textId="15B728AE" w:rsidR="008B2C87" w:rsidRDefault="00FE6941" w:rsidP="008B2C8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0FC9" w14:textId="131109B1" w:rsidR="008B2C87" w:rsidRPr="00D512BB" w:rsidRDefault="00FE6941" w:rsidP="008B2C8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4111" w:type="dxa"/>
          </w:tcPr>
          <w:p w14:paraId="09397561" w14:textId="10085502" w:rsidR="008B2C87" w:rsidRDefault="008B2C87" w:rsidP="008B2C87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Концертная программа</w:t>
            </w:r>
            <w:r w:rsidRPr="0033473B"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для учащихся Ярковской СОШ</w:t>
            </w:r>
            <w:r w:rsidRPr="0033473B">
              <w:rPr>
                <w:rFonts w:ascii="Times New Roman" w:hAnsi="Times New Roman"/>
                <w:lang w:val="ru-RU" w:eastAsia="ru-RU"/>
              </w:rPr>
              <w:t xml:space="preserve"> «</w:t>
            </w:r>
            <w:r w:rsidR="003E3270">
              <w:rPr>
                <w:rFonts w:ascii="Times New Roman" w:hAnsi="Times New Roman"/>
                <w:lang w:val="ru-RU" w:eastAsia="ru-RU"/>
              </w:rPr>
              <w:t>Весна Победы</w:t>
            </w:r>
            <w:r w:rsidRPr="0033473B">
              <w:rPr>
                <w:rFonts w:ascii="Times New Roman" w:hAnsi="Times New Roman"/>
                <w:lang w:val="ru-RU" w:eastAsia="ru-RU"/>
              </w:rPr>
              <w:t>»</w:t>
            </w:r>
          </w:p>
        </w:tc>
        <w:tc>
          <w:tcPr>
            <w:tcW w:w="1701" w:type="dxa"/>
          </w:tcPr>
          <w:p w14:paraId="7C58B82A" w14:textId="1B79EFE8" w:rsidR="008B2C87" w:rsidRPr="0033473B" w:rsidRDefault="008B2C87" w:rsidP="00B07123">
            <w:pPr>
              <w:jc w:val="center"/>
              <w:rPr>
                <w:rFonts w:ascii="Times New Roman" w:hAnsi="Times New Roman"/>
                <w:lang w:val="ru-RU"/>
              </w:rPr>
            </w:pPr>
            <w:r w:rsidRPr="0033473B">
              <w:rPr>
                <w:rFonts w:ascii="Times New Roman" w:hAnsi="Times New Roman"/>
                <w:lang w:val="ru-RU"/>
              </w:rPr>
              <w:t xml:space="preserve">Ярковская </w:t>
            </w:r>
            <w:r>
              <w:rPr>
                <w:rFonts w:ascii="Times New Roman" w:hAnsi="Times New Roman"/>
                <w:lang w:val="ru-RU"/>
              </w:rPr>
              <w:t>СОШ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B5B0" w14:textId="77777777" w:rsidR="008B2C87" w:rsidRDefault="008B2C87" w:rsidP="008B2C8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33473B">
              <w:rPr>
                <w:rFonts w:ascii="Times New Roman" w:hAnsi="Times New Roman"/>
                <w:lang w:val="ru-RU"/>
              </w:rPr>
              <w:t>Морозова О.И.</w:t>
            </w:r>
          </w:p>
          <w:p w14:paraId="729E30B8" w14:textId="77777777" w:rsidR="008B2C87" w:rsidRPr="0033473B" w:rsidRDefault="008B2C87" w:rsidP="00351F6B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8B2C87" w:rsidRPr="00B65407" w14:paraId="2D69D6AA" w14:textId="77777777" w:rsidTr="00FE6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A7D4" w14:textId="216E6DB5" w:rsidR="008B2C87" w:rsidRDefault="008B2C87" w:rsidP="008B2C8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304E" w14:textId="0C4673D0" w:rsidR="008B2C87" w:rsidRPr="00DF4CE8" w:rsidRDefault="00736B74" w:rsidP="008B2C87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4111" w:type="dxa"/>
          </w:tcPr>
          <w:p w14:paraId="3796F455" w14:textId="5C38761E" w:rsidR="008B2C87" w:rsidRDefault="008B2C87" w:rsidP="008B2C87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Видео-</w:t>
            </w:r>
            <w:r w:rsidR="00211C8B">
              <w:rPr>
                <w:rFonts w:ascii="Times New Roman" w:hAnsi="Times New Roman"/>
                <w:lang w:val="ru-RU" w:eastAsia="ru-RU"/>
              </w:rPr>
              <w:t>открытка</w:t>
            </w:r>
            <w:r>
              <w:rPr>
                <w:rFonts w:ascii="Times New Roman" w:hAnsi="Times New Roman"/>
                <w:lang w:val="ru-RU" w:eastAsia="ru-RU"/>
              </w:rPr>
              <w:t xml:space="preserve"> для проживающих в </w:t>
            </w:r>
            <w:r w:rsidR="00E2342B">
              <w:rPr>
                <w:rFonts w:ascii="Times New Roman" w:hAnsi="Times New Roman"/>
                <w:lang w:val="ru-RU" w:eastAsia="ru-RU"/>
              </w:rPr>
              <w:t>Ярковском д</w:t>
            </w:r>
            <w:r>
              <w:rPr>
                <w:rFonts w:ascii="Times New Roman" w:hAnsi="Times New Roman"/>
                <w:lang w:val="ru-RU" w:eastAsia="ru-RU"/>
              </w:rPr>
              <w:t>оме</w:t>
            </w:r>
            <w:r w:rsidR="00E2342B">
              <w:rPr>
                <w:rFonts w:ascii="Times New Roman" w:hAnsi="Times New Roman"/>
                <w:lang w:val="ru-RU" w:eastAsia="ru-RU"/>
              </w:rPr>
              <w:t xml:space="preserve"> социального обслуживания</w:t>
            </w:r>
            <w:r>
              <w:rPr>
                <w:rFonts w:ascii="Times New Roman" w:hAnsi="Times New Roman"/>
                <w:lang w:val="ru-RU" w:eastAsia="ru-RU"/>
              </w:rPr>
              <w:t xml:space="preserve"> «</w:t>
            </w:r>
            <w:r w:rsidR="00736B74">
              <w:rPr>
                <w:rFonts w:ascii="Times New Roman" w:hAnsi="Times New Roman"/>
                <w:lang w:val="ru-RU" w:eastAsia="ru-RU"/>
              </w:rPr>
              <w:t>Песни, вдохновлённые Победой</w:t>
            </w:r>
            <w:r>
              <w:rPr>
                <w:rFonts w:ascii="Times New Roman" w:hAnsi="Times New Roman"/>
                <w:lang w:val="ru-RU" w:eastAsia="ru-RU"/>
              </w:rPr>
              <w:t xml:space="preserve">» </w:t>
            </w:r>
          </w:p>
        </w:tc>
        <w:tc>
          <w:tcPr>
            <w:tcW w:w="1701" w:type="dxa"/>
          </w:tcPr>
          <w:p w14:paraId="35282C1C" w14:textId="1FAE1D2B" w:rsidR="008B2C87" w:rsidRPr="0033473B" w:rsidRDefault="008B2C87" w:rsidP="008B2C8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BBA8" w14:textId="4A0B4165" w:rsidR="008B2C87" w:rsidRDefault="008B2C87" w:rsidP="008B2C8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6130EFBC" w14:textId="6084BB8D" w:rsidR="008B2C87" w:rsidRPr="0033473B" w:rsidRDefault="008B2C87" w:rsidP="008B2C87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8B2C87" w:rsidRPr="00DF4CE8" w14:paraId="3903A78A" w14:textId="77777777" w:rsidTr="00FE6941"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738C" w14:textId="4EAEC183" w:rsidR="008B2C87" w:rsidRPr="00DF4CE8" w:rsidRDefault="008B2C87" w:rsidP="008B2C8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Мероприятия, проводимые в ДМШ</w:t>
            </w:r>
          </w:p>
        </w:tc>
      </w:tr>
      <w:tr w:rsidR="008B2C87" w:rsidRPr="001670F3" w14:paraId="360FD4D4" w14:textId="77777777" w:rsidTr="00FE6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33D6" w14:textId="5AD17B40" w:rsidR="008B2C87" w:rsidRDefault="00FE6941" w:rsidP="008B2C8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664B" w14:textId="4372371A" w:rsidR="008B2C87" w:rsidRPr="00351F6B" w:rsidRDefault="00351F6B" w:rsidP="008B2C87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111" w:type="dxa"/>
          </w:tcPr>
          <w:p w14:paraId="24372503" w14:textId="01491088" w:rsidR="008B2C87" w:rsidRPr="00DF4CE8" w:rsidRDefault="00351F6B" w:rsidP="008B2C87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Конкурсно - игровая программа «Весенний переполох»</w:t>
            </w:r>
          </w:p>
        </w:tc>
        <w:tc>
          <w:tcPr>
            <w:tcW w:w="1701" w:type="dxa"/>
          </w:tcPr>
          <w:p w14:paraId="7293AECA" w14:textId="7348D9A5" w:rsidR="008B2C87" w:rsidRPr="00351F6B" w:rsidRDefault="00351F6B" w:rsidP="008B2C8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7F42" w14:textId="27D2B45F" w:rsidR="008B2C87" w:rsidRPr="00DF4CE8" w:rsidRDefault="00351F6B" w:rsidP="008B2C8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351F6B" w:rsidRPr="001670F3" w14:paraId="104965C1" w14:textId="77777777" w:rsidTr="00FE6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82EF" w14:textId="3172258F" w:rsidR="00351F6B" w:rsidRDefault="00FE6941" w:rsidP="008B2C8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C233" w14:textId="796415AA" w:rsidR="00351F6B" w:rsidRPr="00351F6B" w:rsidRDefault="00351F6B" w:rsidP="008B2C8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</w:t>
            </w:r>
          </w:p>
        </w:tc>
        <w:tc>
          <w:tcPr>
            <w:tcW w:w="4111" w:type="dxa"/>
          </w:tcPr>
          <w:p w14:paraId="23BFDAEC" w14:textId="20AD756C" w:rsidR="00351F6B" w:rsidRDefault="00351F6B" w:rsidP="008B2C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Концертная программа «Весна идёт! Весне дорогу!»</w:t>
            </w:r>
          </w:p>
        </w:tc>
        <w:tc>
          <w:tcPr>
            <w:tcW w:w="1701" w:type="dxa"/>
          </w:tcPr>
          <w:p w14:paraId="123E52A6" w14:textId="1DAD931D" w:rsidR="00351F6B" w:rsidRDefault="00351F6B" w:rsidP="008B2C8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65A5" w14:textId="512527B2" w:rsidR="00351F6B" w:rsidRDefault="00351F6B" w:rsidP="008B2C8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351F6B" w:rsidRPr="001670F3" w14:paraId="09A66F7D" w14:textId="77777777" w:rsidTr="00FE6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D960" w14:textId="0317BA97" w:rsidR="00351F6B" w:rsidRDefault="00FE6941" w:rsidP="00351F6B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3E39" w14:textId="7ED6D22D" w:rsidR="00351F6B" w:rsidRPr="00D512BB" w:rsidRDefault="00FE6941" w:rsidP="00351F6B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351F6B" w:rsidRPr="00D512BB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111" w:type="dxa"/>
          </w:tcPr>
          <w:p w14:paraId="4D06DE68" w14:textId="7B1D9306" w:rsidR="00351F6B" w:rsidRPr="00D87EC9" w:rsidRDefault="00351F6B" w:rsidP="00351F6B">
            <w:pPr>
              <w:rPr>
                <w:rFonts w:ascii="Times New Roman" w:hAnsi="Times New Roman"/>
                <w:lang w:val="ru-RU" w:eastAsia="ru-RU"/>
              </w:rPr>
            </w:pPr>
            <w:r w:rsidRPr="00D87EC9">
              <w:rPr>
                <w:rFonts w:ascii="Times New Roman" w:hAnsi="Times New Roman"/>
                <w:lang w:val="ru-RU" w:eastAsia="ru-RU"/>
              </w:rPr>
              <w:t>День открытых дверей. Концертная программа для выпускников ДОУ «Азбука музыки»</w:t>
            </w:r>
          </w:p>
        </w:tc>
        <w:tc>
          <w:tcPr>
            <w:tcW w:w="1701" w:type="dxa"/>
          </w:tcPr>
          <w:p w14:paraId="1B8F237C" w14:textId="389E4524" w:rsidR="00351F6B" w:rsidRPr="0033473B" w:rsidRDefault="00351F6B" w:rsidP="00351F6B">
            <w:pPr>
              <w:jc w:val="center"/>
              <w:rPr>
                <w:rFonts w:ascii="Times New Roman" w:hAnsi="Times New Roman"/>
                <w:lang w:val="ru-RU"/>
              </w:rPr>
            </w:pPr>
            <w:r w:rsidRPr="0033473B"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4893" w14:textId="77777777" w:rsidR="00351F6B" w:rsidRDefault="00351F6B" w:rsidP="00351F6B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33473B">
              <w:rPr>
                <w:rFonts w:ascii="Times New Roman" w:hAnsi="Times New Roman"/>
                <w:lang w:val="ru-RU"/>
              </w:rPr>
              <w:t>Морозова О.И.</w:t>
            </w:r>
          </w:p>
          <w:p w14:paraId="5D510E82" w14:textId="77777777" w:rsidR="00351F6B" w:rsidRPr="0033473B" w:rsidRDefault="00351F6B" w:rsidP="00351F6B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351F6B" w:rsidRPr="00D512BB" w14:paraId="41F6DFD8" w14:textId="77777777" w:rsidTr="00FE6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82FD" w14:textId="6E31B2DA" w:rsidR="00351F6B" w:rsidRDefault="00FE6941" w:rsidP="00351F6B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E612" w14:textId="21679F30" w:rsidR="00351F6B" w:rsidRDefault="00351F6B" w:rsidP="00351F6B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D512BB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4111" w:type="dxa"/>
          </w:tcPr>
          <w:p w14:paraId="25C8294A" w14:textId="6CEADFE1" w:rsidR="00351F6B" w:rsidRPr="00D87EC9" w:rsidRDefault="00351F6B" w:rsidP="00351F6B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День открытых дверей «Музыкальное путешествие»</w:t>
            </w:r>
          </w:p>
        </w:tc>
        <w:tc>
          <w:tcPr>
            <w:tcW w:w="1701" w:type="dxa"/>
          </w:tcPr>
          <w:p w14:paraId="0AE4D32E" w14:textId="17B58DF7" w:rsidR="00351F6B" w:rsidRPr="0033473B" w:rsidRDefault="00351F6B" w:rsidP="00351F6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3048" w14:textId="326136C1" w:rsidR="00351F6B" w:rsidRPr="0033473B" w:rsidRDefault="00351F6B" w:rsidP="00351F6B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351F6B" w:rsidRPr="00DF4CE8" w14:paraId="333218D6" w14:textId="77777777" w:rsidTr="00FE6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BCD5" w14:textId="42D21AD7" w:rsidR="00351F6B" w:rsidRPr="0033473B" w:rsidRDefault="00FE6941" w:rsidP="00351F6B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10B1" w14:textId="7C643B9D" w:rsidR="00351F6B" w:rsidRPr="0033473B" w:rsidRDefault="00351F6B" w:rsidP="00351F6B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отдельному плану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43ED" w14:textId="2C4FDE43" w:rsidR="00351F6B" w:rsidRPr="0033473B" w:rsidRDefault="00351F6B" w:rsidP="00351F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Трансляция виртуального концертного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D4B" w14:textId="77777777" w:rsidR="00351F6B" w:rsidRDefault="00351F6B" w:rsidP="00351F6B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507B849B" w14:textId="39E96EA1" w:rsidR="00351F6B" w:rsidRPr="0033473B" w:rsidRDefault="00351F6B" w:rsidP="00351F6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435" w14:textId="77777777" w:rsidR="00351F6B" w:rsidRDefault="00351F6B" w:rsidP="00351F6B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2D9B2047" w14:textId="595E5722" w:rsidR="00351F6B" w:rsidRPr="0033473B" w:rsidRDefault="00351F6B" w:rsidP="00351F6B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351F6B" w:rsidRPr="00DF4CE8" w14:paraId="3F8AD476" w14:textId="77777777" w:rsidTr="00FE6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4399" w14:textId="2B8F789E" w:rsidR="00351F6B" w:rsidRPr="0033473B" w:rsidRDefault="00FE6941" w:rsidP="00351F6B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0458" w14:textId="520DFB9F" w:rsidR="00351F6B" w:rsidRDefault="00351F6B" w:rsidP="00351F6B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отдельному плану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93E9" w14:textId="7D7AECC8" w:rsidR="00351F6B" w:rsidRDefault="00351F6B" w:rsidP="00351F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Мастер-класс «Радость совместного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5AE" w14:textId="77777777" w:rsidR="00351F6B" w:rsidRDefault="00351F6B" w:rsidP="00351F6B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539B39B8" w14:textId="3478CC52" w:rsidR="00351F6B" w:rsidRPr="0033473B" w:rsidRDefault="00351F6B" w:rsidP="00351F6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68D1" w14:textId="77777777" w:rsidR="00351F6B" w:rsidRDefault="00351F6B" w:rsidP="00351F6B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05022D27" w14:textId="13419D27" w:rsidR="00351F6B" w:rsidRPr="0033473B" w:rsidRDefault="00351F6B" w:rsidP="00351F6B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</w:tbl>
    <w:p w14:paraId="4AF27435" w14:textId="570913BB" w:rsidR="00B618A9" w:rsidRDefault="00B618A9" w:rsidP="00B618A9">
      <w:pPr>
        <w:rPr>
          <w:rFonts w:ascii="Times New Roman" w:hAnsi="Times New Roman"/>
          <w:b/>
          <w:sz w:val="22"/>
          <w:szCs w:val="22"/>
          <w:lang w:val="ru-RU"/>
        </w:rPr>
      </w:pPr>
    </w:p>
    <w:p w14:paraId="1246D2EA" w14:textId="421616A7" w:rsidR="001B4220" w:rsidRDefault="001B4220" w:rsidP="00B618A9">
      <w:pPr>
        <w:rPr>
          <w:rFonts w:ascii="Times New Roman" w:hAnsi="Times New Roman"/>
          <w:b/>
          <w:sz w:val="22"/>
          <w:szCs w:val="22"/>
          <w:lang w:val="ru-RU"/>
        </w:rPr>
      </w:pPr>
    </w:p>
    <w:sectPr w:rsidR="001B4220" w:rsidSect="0033473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BA"/>
    <w:rsid w:val="00006FE7"/>
    <w:rsid w:val="000147FA"/>
    <w:rsid w:val="000504CE"/>
    <w:rsid w:val="0008574F"/>
    <w:rsid w:val="000901AE"/>
    <w:rsid w:val="000A4E82"/>
    <w:rsid w:val="000C2EA0"/>
    <w:rsid w:val="000E13A7"/>
    <w:rsid w:val="000F6CDE"/>
    <w:rsid w:val="0011005D"/>
    <w:rsid w:val="00114E7F"/>
    <w:rsid w:val="001325ED"/>
    <w:rsid w:val="0014517A"/>
    <w:rsid w:val="0015005E"/>
    <w:rsid w:val="001613A9"/>
    <w:rsid w:val="001670F3"/>
    <w:rsid w:val="00172581"/>
    <w:rsid w:val="0019070D"/>
    <w:rsid w:val="001A1A50"/>
    <w:rsid w:val="001B4220"/>
    <w:rsid w:val="001C222E"/>
    <w:rsid w:val="001D07BE"/>
    <w:rsid w:val="001E577A"/>
    <w:rsid w:val="001E7317"/>
    <w:rsid w:val="001E7713"/>
    <w:rsid w:val="00211C8B"/>
    <w:rsid w:val="0022699D"/>
    <w:rsid w:val="00262B4D"/>
    <w:rsid w:val="00282720"/>
    <w:rsid w:val="002B223B"/>
    <w:rsid w:val="00302A4A"/>
    <w:rsid w:val="0033473B"/>
    <w:rsid w:val="00343364"/>
    <w:rsid w:val="00351F6B"/>
    <w:rsid w:val="0035516E"/>
    <w:rsid w:val="0039574E"/>
    <w:rsid w:val="003A4249"/>
    <w:rsid w:val="003B2FC7"/>
    <w:rsid w:val="003D3091"/>
    <w:rsid w:val="003E3270"/>
    <w:rsid w:val="003E585C"/>
    <w:rsid w:val="00436545"/>
    <w:rsid w:val="0044635B"/>
    <w:rsid w:val="0045121D"/>
    <w:rsid w:val="00475390"/>
    <w:rsid w:val="00481ACD"/>
    <w:rsid w:val="004B3134"/>
    <w:rsid w:val="004C5992"/>
    <w:rsid w:val="004F51E5"/>
    <w:rsid w:val="005070F8"/>
    <w:rsid w:val="005204E0"/>
    <w:rsid w:val="00527E52"/>
    <w:rsid w:val="0054740D"/>
    <w:rsid w:val="00555DAA"/>
    <w:rsid w:val="005C42BF"/>
    <w:rsid w:val="005D1C2B"/>
    <w:rsid w:val="005F77F3"/>
    <w:rsid w:val="006214AF"/>
    <w:rsid w:val="0065401D"/>
    <w:rsid w:val="00662682"/>
    <w:rsid w:val="00663245"/>
    <w:rsid w:val="00664760"/>
    <w:rsid w:val="00677DDE"/>
    <w:rsid w:val="006803D7"/>
    <w:rsid w:val="00704BD2"/>
    <w:rsid w:val="00704CF2"/>
    <w:rsid w:val="0070658F"/>
    <w:rsid w:val="00723AAA"/>
    <w:rsid w:val="00726EB8"/>
    <w:rsid w:val="0072702A"/>
    <w:rsid w:val="00734924"/>
    <w:rsid w:val="00736B74"/>
    <w:rsid w:val="00745DDD"/>
    <w:rsid w:val="00753667"/>
    <w:rsid w:val="00756886"/>
    <w:rsid w:val="00763E8F"/>
    <w:rsid w:val="0078269C"/>
    <w:rsid w:val="007A3554"/>
    <w:rsid w:val="007A72B5"/>
    <w:rsid w:val="007D5D61"/>
    <w:rsid w:val="007E4673"/>
    <w:rsid w:val="007F6FDC"/>
    <w:rsid w:val="00806511"/>
    <w:rsid w:val="00811436"/>
    <w:rsid w:val="00813385"/>
    <w:rsid w:val="008205B3"/>
    <w:rsid w:val="00845D63"/>
    <w:rsid w:val="0084762E"/>
    <w:rsid w:val="0086034E"/>
    <w:rsid w:val="008B2C87"/>
    <w:rsid w:val="008B3C25"/>
    <w:rsid w:val="008C481A"/>
    <w:rsid w:val="008D644C"/>
    <w:rsid w:val="008F010E"/>
    <w:rsid w:val="008F1267"/>
    <w:rsid w:val="00907E55"/>
    <w:rsid w:val="0094298E"/>
    <w:rsid w:val="009542E4"/>
    <w:rsid w:val="00955E38"/>
    <w:rsid w:val="00957715"/>
    <w:rsid w:val="009C7ECB"/>
    <w:rsid w:val="009D4EA4"/>
    <w:rsid w:val="009E35CC"/>
    <w:rsid w:val="009F5E26"/>
    <w:rsid w:val="00A002AC"/>
    <w:rsid w:val="00A221E1"/>
    <w:rsid w:val="00A22684"/>
    <w:rsid w:val="00A22CDE"/>
    <w:rsid w:val="00A23C4F"/>
    <w:rsid w:val="00A267FD"/>
    <w:rsid w:val="00A33770"/>
    <w:rsid w:val="00A3548E"/>
    <w:rsid w:val="00A45F01"/>
    <w:rsid w:val="00A844FD"/>
    <w:rsid w:val="00A913FD"/>
    <w:rsid w:val="00AA64E3"/>
    <w:rsid w:val="00AB29BA"/>
    <w:rsid w:val="00AB53DA"/>
    <w:rsid w:val="00AD30D3"/>
    <w:rsid w:val="00AE13D5"/>
    <w:rsid w:val="00AE143F"/>
    <w:rsid w:val="00B026E0"/>
    <w:rsid w:val="00B05493"/>
    <w:rsid w:val="00B07123"/>
    <w:rsid w:val="00B12B45"/>
    <w:rsid w:val="00B21F1F"/>
    <w:rsid w:val="00B22BEE"/>
    <w:rsid w:val="00B247E5"/>
    <w:rsid w:val="00B33022"/>
    <w:rsid w:val="00B51257"/>
    <w:rsid w:val="00B618A9"/>
    <w:rsid w:val="00B6518B"/>
    <w:rsid w:val="00B65407"/>
    <w:rsid w:val="00B703B5"/>
    <w:rsid w:val="00B74DAE"/>
    <w:rsid w:val="00B75309"/>
    <w:rsid w:val="00B8379E"/>
    <w:rsid w:val="00B96C6A"/>
    <w:rsid w:val="00BA5ADB"/>
    <w:rsid w:val="00BC2FA3"/>
    <w:rsid w:val="00C00FE4"/>
    <w:rsid w:val="00C405A3"/>
    <w:rsid w:val="00C4672C"/>
    <w:rsid w:val="00C55552"/>
    <w:rsid w:val="00C70B29"/>
    <w:rsid w:val="00C91790"/>
    <w:rsid w:val="00C937FB"/>
    <w:rsid w:val="00C93FB2"/>
    <w:rsid w:val="00C96273"/>
    <w:rsid w:val="00CA7C6B"/>
    <w:rsid w:val="00CB4F79"/>
    <w:rsid w:val="00CC01AA"/>
    <w:rsid w:val="00CC0371"/>
    <w:rsid w:val="00CC106E"/>
    <w:rsid w:val="00CE50EB"/>
    <w:rsid w:val="00CF729D"/>
    <w:rsid w:val="00D00E25"/>
    <w:rsid w:val="00D05E06"/>
    <w:rsid w:val="00D337F8"/>
    <w:rsid w:val="00D355D5"/>
    <w:rsid w:val="00D361D3"/>
    <w:rsid w:val="00D512BB"/>
    <w:rsid w:val="00D551DB"/>
    <w:rsid w:val="00D62D6F"/>
    <w:rsid w:val="00D87EC9"/>
    <w:rsid w:val="00D94D25"/>
    <w:rsid w:val="00DD3218"/>
    <w:rsid w:val="00DD40B9"/>
    <w:rsid w:val="00DE5D0A"/>
    <w:rsid w:val="00DF4CE8"/>
    <w:rsid w:val="00E03973"/>
    <w:rsid w:val="00E05894"/>
    <w:rsid w:val="00E2342B"/>
    <w:rsid w:val="00E40412"/>
    <w:rsid w:val="00E61FB3"/>
    <w:rsid w:val="00E6613C"/>
    <w:rsid w:val="00E672E3"/>
    <w:rsid w:val="00E67514"/>
    <w:rsid w:val="00E71B77"/>
    <w:rsid w:val="00E84E90"/>
    <w:rsid w:val="00E91B81"/>
    <w:rsid w:val="00EB3985"/>
    <w:rsid w:val="00EB7A7B"/>
    <w:rsid w:val="00ED72E9"/>
    <w:rsid w:val="00F27F8A"/>
    <w:rsid w:val="00F60EC6"/>
    <w:rsid w:val="00F80D49"/>
    <w:rsid w:val="00F93DE7"/>
    <w:rsid w:val="00FB0E95"/>
    <w:rsid w:val="00FC732D"/>
    <w:rsid w:val="00F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8907"/>
  <w15:docId w15:val="{DF993635-F3F6-403B-91E3-EE96BF2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8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Huawei</cp:lastModifiedBy>
  <cp:revision>124</cp:revision>
  <cp:lastPrinted>2023-04-05T06:21:00Z</cp:lastPrinted>
  <dcterms:created xsi:type="dcterms:W3CDTF">2017-04-17T03:50:00Z</dcterms:created>
  <dcterms:modified xsi:type="dcterms:W3CDTF">2026-03-16T04:32:00Z</dcterms:modified>
</cp:coreProperties>
</file>