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7D58" w14:textId="77777777" w:rsidR="00E67514" w:rsidRPr="00B74DAE" w:rsidRDefault="00E67514" w:rsidP="00F93DE7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74DAE">
        <w:rPr>
          <w:rFonts w:ascii="Times New Roman" w:hAnsi="Times New Roman"/>
          <w:b/>
          <w:sz w:val="22"/>
          <w:szCs w:val="22"/>
          <w:lang w:val="ru-RU"/>
        </w:rPr>
        <w:t>Утверждаю</w:t>
      </w:r>
    </w:p>
    <w:p w14:paraId="57B2726F" w14:textId="77777777" w:rsidR="00E67514" w:rsidRPr="00B74DAE" w:rsidRDefault="00E67514" w:rsidP="00E67514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74DAE">
        <w:rPr>
          <w:rFonts w:ascii="Times New Roman" w:hAnsi="Times New Roman"/>
          <w:b/>
          <w:sz w:val="22"/>
          <w:szCs w:val="22"/>
          <w:lang w:val="ru-RU"/>
        </w:rPr>
        <w:t xml:space="preserve">Директор МАУ ДО </w:t>
      </w:r>
    </w:p>
    <w:p w14:paraId="73DCE184" w14:textId="77777777" w:rsidR="00E67514" w:rsidRPr="00B74DAE" w:rsidRDefault="00E67514" w:rsidP="00E67514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74DAE">
        <w:rPr>
          <w:rFonts w:ascii="Times New Roman" w:hAnsi="Times New Roman"/>
          <w:b/>
          <w:sz w:val="22"/>
          <w:szCs w:val="22"/>
          <w:lang w:val="ru-RU"/>
        </w:rPr>
        <w:t>«Ярковская ДМШ»</w:t>
      </w:r>
    </w:p>
    <w:p w14:paraId="7BC472F2" w14:textId="77777777" w:rsidR="00E67514" w:rsidRPr="00B74DAE" w:rsidRDefault="00E67514" w:rsidP="00E67514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74DAE">
        <w:rPr>
          <w:rFonts w:ascii="Times New Roman" w:hAnsi="Times New Roman"/>
          <w:b/>
          <w:sz w:val="22"/>
          <w:szCs w:val="22"/>
          <w:lang w:val="ru-RU"/>
        </w:rPr>
        <w:t>_____О.И. Морозова</w:t>
      </w:r>
    </w:p>
    <w:p w14:paraId="3A7AA0A1" w14:textId="77777777" w:rsidR="00E67514" w:rsidRPr="00B74DAE" w:rsidRDefault="00E67514" w:rsidP="00E67514">
      <w:pPr>
        <w:rPr>
          <w:rFonts w:ascii="Times New Roman" w:hAnsi="Times New Roman"/>
          <w:b/>
          <w:sz w:val="22"/>
          <w:szCs w:val="22"/>
          <w:lang w:val="ru-RU"/>
        </w:rPr>
      </w:pPr>
    </w:p>
    <w:p w14:paraId="59F21794" w14:textId="19563D3F" w:rsidR="00AD30D3" w:rsidRPr="00D361D3" w:rsidRDefault="00E67514" w:rsidP="007A35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361D3">
        <w:rPr>
          <w:rFonts w:ascii="Times New Roman" w:hAnsi="Times New Roman"/>
          <w:b/>
          <w:sz w:val="28"/>
          <w:szCs w:val="28"/>
          <w:lang w:val="ru-RU"/>
        </w:rPr>
        <w:t xml:space="preserve">План работы МАУ ДО «Ярковская ДМШ» </w:t>
      </w:r>
      <w:r w:rsidR="00282720" w:rsidRPr="00D361D3"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F80D49" w:rsidRPr="00D361D3">
        <w:rPr>
          <w:rFonts w:ascii="Times New Roman" w:hAnsi="Times New Roman"/>
          <w:b/>
          <w:sz w:val="28"/>
          <w:szCs w:val="28"/>
          <w:lang w:val="ru-RU"/>
        </w:rPr>
        <w:t>апрель</w:t>
      </w:r>
      <w:r w:rsidRPr="00D361D3">
        <w:rPr>
          <w:rFonts w:ascii="Times New Roman" w:hAnsi="Times New Roman"/>
          <w:b/>
          <w:sz w:val="28"/>
          <w:szCs w:val="28"/>
          <w:lang w:val="ru-RU"/>
        </w:rPr>
        <w:t xml:space="preserve"> 20</w:t>
      </w:r>
      <w:r w:rsidR="00B12B45" w:rsidRPr="00D361D3">
        <w:rPr>
          <w:rFonts w:ascii="Times New Roman" w:hAnsi="Times New Roman"/>
          <w:b/>
          <w:sz w:val="28"/>
          <w:szCs w:val="28"/>
          <w:lang w:val="ru-RU"/>
        </w:rPr>
        <w:t>2</w:t>
      </w:r>
      <w:r w:rsidR="00DF4CE8">
        <w:rPr>
          <w:rFonts w:ascii="Times New Roman" w:hAnsi="Times New Roman"/>
          <w:b/>
          <w:sz w:val="28"/>
          <w:szCs w:val="28"/>
          <w:lang w:val="ru-RU"/>
        </w:rPr>
        <w:t>5</w:t>
      </w:r>
      <w:r w:rsidRPr="00D361D3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  <w:r w:rsidR="00AD30D3" w:rsidRPr="00D361D3">
        <w:rPr>
          <w:rFonts w:ascii="Times New Roman" w:hAnsi="Times New Roman"/>
          <w:b/>
          <w:sz w:val="28"/>
          <w:szCs w:val="28"/>
          <w:lang w:val="ru-RU"/>
        </w:rPr>
        <w:t>.</w:t>
      </w: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4678"/>
        <w:gridCol w:w="1701"/>
        <w:gridCol w:w="1841"/>
      </w:tblGrid>
      <w:tr w:rsidR="00E67514" w:rsidRPr="00B74DAE" w14:paraId="3502498D" w14:textId="77777777" w:rsidTr="00E672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F68F9" w14:textId="77777777" w:rsidR="00E67514" w:rsidRPr="0033473B" w:rsidRDefault="00E67514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33473B">
              <w:rPr>
                <w:rFonts w:ascii="Times New Roman" w:eastAsia="Calibri" w:hAnsi="Times New Roman"/>
                <w:b/>
                <w:lang w:val="ru-RU"/>
              </w:rPr>
              <w:t>№ п\п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FAFD" w14:textId="77777777" w:rsidR="00E67514" w:rsidRPr="0033473B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473B">
              <w:rPr>
                <w:rFonts w:ascii="Times New Roman" w:hAnsi="Times New Roman"/>
                <w:b/>
                <w:lang w:val="ru-RU"/>
              </w:rPr>
              <w:t xml:space="preserve">Дата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B9048" w14:textId="77777777" w:rsidR="00E67514" w:rsidRPr="0033473B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473B">
              <w:rPr>
                <w:rFonts w:ascii="Times New Roman" w:hAnsi="Times New Roman"/>
                <w:b/>
                <w:lang w:val="ru-RU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E1DE" w14:textId="77777777" w:rsidR="00E67514" w:rsidRPr="0033473B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473B">
              <w:rPr>
                <w:rFonts w:ascii="Times New Roman" w:hAnsi="Times New Roman"/>
                <w:b/>
                <w:lang w:val="ru-RU"/>
              </w:rPr>
              <w:t>Место проведения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7AE9C" w14:textId="77777777" w:rsidR="00E67514" w:rsidRPr="0033473B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473B">
              <w:rPr>
                <w:rFonts w:ascii="Times New Roman" w:hAnsi="Times New Roman"/>
                <w:b/>
                <w:lang w:val="ru-RU"/>
              </w:rPr>
              <w:t>Ответственный исполнитель</w:t>
            </w:r>
          </w:p>
        </w:tc>
      </w:tr>
      <w:tr w:rsidR="0011005D" w:rsidRPr="00D512BB" w14:paraId="09189871" w14:textId="77777777" w:rsidTr="00104482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6D73" w14:textId="16684681" w:rsidR="0011005D" w:rsidRPr="000504CE" w:rsidRDefault="0011005D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504CE">
              <w:rPr>
                <w:rFonts w:ascii="Times New Roman" w:hAnsi="Times New Roman"/>
                <w:b/>
                <w:lang w:val="ru-RU"/>
              </w:rPr>
              <w:t xml:space="preserve">Участие в </w:t>
            </w:r>
            <w:r w:rsidR="00D551DB" w:rsidRPr="000504CE">
              <w:rPr>
                <w:rFonts w:ascii="Times New Roman" w:hAnsi="Times New Roman"/>
                <w:b/>
                <w:lang w:val="ru-RU"/>
              </w:rPr>
              <w:t>международный, всероссийских, региональных м</w:t>
            </w:r>
            <w:r w:rsidRPr="000504CE">
              <w:rPr>
                <w:rFonts w:ascii="Times New Roman" w:hAnsi="Times New Roman"/>
                <w:b/>
                <w:lang w:val="ru-RU"/>
              </w:rPr>
              <w:t>ероприятиях</w:t>
            </w:r>
          </w:p>
        </w:tc>
      </w:tr>
      <w:tr w:rsidR="0011005D" w:rsidRPr="00B74DAE" w14:paraId="4994C0D9" w14:textId="77777777" w:rsidTr="00E672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3AD9" w14:textId="13FE2EF6" w:rsidR="0011005D" w:rsidRPr="0033473B" w:rsidRDefault="00F60EC6">
            <w:pPr>
              <w:spacing w:line="256" w:lineRule="auto"/>
              <w:jc w:val="center"/>
              <w:rPr>
                <w:rFonts w:ascii="Times New Roman" w:eastAsia="Calibri" w:hAnsi="Times New Roman"/>
                <w:bCs/>
                <w:lang w:val="ru-RU"/>
              </w:rPr>
            </w:pPr>
            <w:r w:rsidRPr="0033473B">
              <w:rPr>
                <w:rFonts w:ascii="Times New Roman" w:eastAsia="Calibri" w:hAnsi="Times New Roman"/>
                <w:bCs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92B0" w14:textId="6FDF786B" w:rsidR="0011005D" w:rsidRPr="000504CE" w:rsidRDefault="00DF4CE8" w:rsidP="00F60EC6">
            <w:pPr>
              <w:spacing w:line="256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11-20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4D84" w14:textId="118411BF" w:rsidR="0011005D" w:rsidRPr="000504CE" w:rsidRDefault="00F80D49" w:rsidP="00F60EC6">
            <w:pPr>
              <w:spacing w:line="256" w:lineRule="auto"/>
              <w:rPr>
                <w:rFonts w:ascii="Times New Roman" w:hAnsi="Times New Roman"/>
                <w:bCs/>
                <w:lang w:val="ru-RU"/>
              </w:rPr>
            </w:pPr>
            <w:r w:rsidRPr="000504CE">
              <w:rPr>
                <w:rFonts w:ascii="Times New Roman" w:hAnsi="Times New Roman"/>
                <w:bCs/>
                <w:lang w:val="ru-RU"/>
              </w:rPr>
              <w:t xml:space="preserve">Участие в </w:t>
            </w:r>
            <w:r w:rsidR="00006FE7" w:rsidRPr="000504CE">
              <w:rPr>
                <w:rFonts w:ascii="Times New Roman" w:hAnsi="Times New Roman"/>
                <w:bCs/>
                <w:lang w:val="ru-RU"/>
              </w:rPr>
              <w:t>областном открытом конкурсе «Мир! Человек! Мечта!»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AA27" w14:textId="413AE814" w:rsidR="0011005D" w:rsidRPr="000504CE" w:rsidRDefault="00006FE7">
            <w:pPr>
              <w:spacing w:line="256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504CE">
              <w:rPr>
                <w:rFonts w:ascii="Times New Roman" w:hAnsi="Times New Roman"/>
                <w:bCs/>
                <w:lang w:val="ru-RU"/>
              </w:rPr>
              <w:t>г. Тюмень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D7C2" w14:textId="77777777" w:rsidR="0011005D" w:rsidRPr="000504CE" w:rsidRDefault="00F60EC6">
            <w:pPr>
              <w:spacing w:line="256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504CE">
              <w:rPr>
                <w:rFonts w:ascii="Times New Roman" w:hAnsi="Times New Roman"/>
                <w:bCs/>
                <w:lang w:val="ru-RU"/>
              </w:rPr>
              <w:t>Морозова О.И.</w:t>
            </w:r>
          </w:p>
          <w:p w14:paraId="5ADF74E8" w14:textId="20E2F0A0" w:rsidR="005F77F3" w:rsidRPr="000504CE" w:rsidRDefault="005F77F3">
            <w:pPr>
              <w:spacing w:line="256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8205B3" w:rsidRPr="00D512BB" w14:paraId="4A5ADE41" w14:textId="77777777" w:rsidTr="00776A5C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7F50" w14:textId="7E0004F2" w:rsidR="008205B3" w:rsidRPr="0033473B" w:rsidRDefault="008205B3" w:rsidP="008205B3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473B">
              <w:rPr>
                <w:rFonts w:ascii="Times New Roman" w:hAnsi="Times New Roman"/>
                <w:b/>
                <w:lang w:val="ru-RU"/>
              </w:rPr>
              <w:t>Мероприятия, п</w:t>
            </w:r>
            <w:r w:rsidR="00DF4CE8">
              <w:rPr>
                <w:rFonts w:ascii="Times New Roman" w:hAnsi="Times New Roman"/>
                <w:b/>
                <w:lang w:val="ru-RU"/>
              </w:rPr>
              <w:t>освящённые 80-летию Великой Победы</w:t>
            </w:r>
          </w:p>
        </w:tc>
      </w:tr>
      <w:tr w:rsidR="007E4673" w:rsidRPr="00D512BB" w14:paraId="3D254405" w14:textId="77777777" w:rsidTr="00E672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8511" w14:textId="3AA5054A" w:rsidR="007E4673" w:rsidRPr="0033473B" w:rsidRDefault="001613A9" w:rsidP="008205B3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A9D4" w14:textId="09D668C5" w:rsidR="007E4673" w:rsidRPr="00D512BB" w:rsidRDefault="00475390" w:rsidP="00664760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D512BB"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4678" w:type="dxa"/>
          </w:tcPr>
          <w:p w14:paraId="3908FCE3" w14:textId="7CD706B0" w:rsidR="007E4673" w:rsidRPr="0033473B" w:rsidRDefault="00DF4CE8" w:rsidP="008205B3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Концертная программа</w:t>
            </w:r>
            <w:r w:rsidR="007E4673" w:rsidRPr="0033473B">
              <w:rPr>
                <w:rFonts w:ascii="Times New Roman" w:hAnsi="Times New Roman"/>
                <w:lang w:val="ru-RU" w:eastAsia="ru-RU"/>
              </w:rPr>
              <w:t xml:space="preserve"> </w:t>
            </w:r>
            <w:r w:rsidR="00D87EC9">
              <w:rPr>
                <w:rFonts w:ascii="Times New Roman" w:hAnsi="Times New Roman"/>
                <w:lang w:val="ru-RU" w:eastAsia="ru-RU"/>
              </w:rPr>
              <w:t>для учащихся Ярковской СОШ</w:t>
            </w:r>
            <w:r w:rsidR="00006FE7" w:rsidRPr="0033473B">
              <w:rPr>
                <w:rFonts w:ascii="Times New Roman" w:hAnsi="Times New Roman"/>
                <w:lang w:val="ru-RU" w:eastAsia="ru-RU"/>
              </w:rPr>
              <w:t xml:space="preserve"> </w:t>
            </w:r>
            <w:r w:rsidR="007E4673" w:rsidRPr="0033473B">
              <w:rPr>
                <w:rFonts w:ascii="Times New Roman" w:hAnsi="Times New Roman"/>
                <w:lang w:val="ru-RU" w:eastAsia="ru-RU"/>
              </w:rPr>
              <w:t>«Песни</w:t>
            </w:r>
            <w:r>
              <w:rPr>
                <w:rFonts w:ascii="Times New Roman" w:hAnsi="Times New Roman"/>
                <w:lang w:val="ru-RU" w:eastAsia="ru-RU"/>
              </w:rPr>
              <w:t>, вдохновлённые Победой</w:t>
            </w:r>
            <w:r w:rsidR="007E4673" w:rsidRPr="0033473B">
              <w:rPr>
                <w:rFonts w:ascii="Times New Roman" w:hAnsi="Times New Roman"/>
                <w:lang w:val="ru-RU" w:eastAsia="ru-RU"/>
              </w:rPr>
              <w:t>»</w:t>
            </w:r>
          </w:p>
        </w:tc>
        <w:tc>
          <w:tcPr>
            <w:tcW w:w="1701" w:type="dxa"/>
          </w:tcPr>
          <w:p w14:paraId="4E06C290" w14:textId="70B43A19" w:rsidR="007E4673" w:rsidRPr="0033473B" w:rsidRDefault="007E4673" w:rsidP="008205B3">
            <w:pPr>
              <w:jc w:val="center"/>
              <w:rPr>
                <w:rFonts w:ascii="Times New Roman" w:hAnsi="Times New Roman"/>
                <w:lang w:val="ru-RU"/>
              </w:rPr>
            </w:pPr>
            <w:r w:rsidRPr="0033473B">
              <w:rPr>
                <w:rFonts w:ascii="Times New Roman" w:hAnsi="Times New Roman"/>
                <w:lang w:val="ru-RU"/>
              </w:rPr>
              <w:t xml:space="preserve">Ярковская </w:t>
            </w:r>
            <w:r w:rsidR="00753667">
              <w:rPr>
                <w:rFonts w:ascii="Times New Roman" w:hAnsi="Times New Roman"/>
                <w:lang w:val="ru-RU"/>
              </w:rPr>
              <w:t>СОШ</w:t>
            </w:r>
          </w:p>
          <w:p w14:paraId="28DA6642" w14:textId="5FC8F033" w:rsidR="00006FE7" w:rsidRPr="0033473B" w:rsidRDefault="00006FE7" w:rsidP="008205B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1A8A" w14:textId="3A5F15A5" w:rsidR="007E4673" w:rsidRDefault="00006FE7" w:rsidP="008205B3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33473B">
              <w:rPr>
                <w:rFonts w:ascii="Times New Roman" w:hAnsi="Times New Roman"/>
                <w:lang w:val="ru-RU"/>
              </w:rPr>
              <w:t>Морозова О.И.</w:t>
            </w:r>
          </w:p>
          <w:p w14:paraId="6CCE3933" w14:textId="53539F18" w:rsidR="00753667" w:rsidRDefault="00753667" w:rsidP="008205B3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Боиштян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А.А.</w:t>
            </w:r>
          </w:p>
          <w:p w14:paraId="5D91CAFD" w14:textId="602886A5" w:rsidR="00B8379E" w:rsidRPr="0033473B" w:rsidRDefault="00B8379E" w:rsidP="008205B3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FC732D" w:rsidRPr="00D512BB" w14:paraId="61415442" w14:textId="77777777" w:rsidTr="00E672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391A" w14:textId="3D091B70" w:rsidR="00FC732D" w:rsidRDefault="000E13A7" w:rsidP="008205B3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686D" w14:textId="77777777" w:rsidR="00FC732D" w:rsidRPr="000E13A7" w:rsidRDefault="00FC732D" w:rsidP="00664760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0E13A7">
              <w:rPr>
                <w:rFonts w:ascii="Times New Roman" w:hAnsi="Times New Roman"/>
                <w:lang w:val="ru-RU"/>
              </w:rPr>
              <w:t>28</w:t>
            </w:r>
          </w:p>
          <w:p w14:paraId="1FCE764F" w14:textId="3188A0F6" w:rsidR="00FC732D" w:rsidRPr="00DF4CE8" w:rsidRDefault="00FC732D" w:rsidP="00664760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 w:rsidRPr="000E13A7">
              <w:rPr>
                <w:rFonts w:ascii="Times New Roman" w:hAnsi="Times New Roman"/>
                <w:lang w:val="ru-RU"/>
              </w:rPr>
              <w:t>15.00</w:t>
            </w:r>
          </w:p>
        </w:tc>
        <w:tc>
          <w:tcPr>
            <w:tcW w:w="4678" w:type="dxa"/>
          </w:tcPr>
          <w:p w14:paraId="4E9D82B3" w14:textId="3A320BF7" w:rsidR="00FC732D" w:rsidRDefault="00FC732D" w:rsidP="008205B3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ВКЗ Концертная программа «Через день после детства» СОШ №73 «Лира», посвящённый 9 Мая.</w:t>
            </w:r>
          </w:p>
        </w:tc>
        <w:tc>
          <w:tcPr>
            <w:tcW w:w="1701" w:type="dxa"/>
          </w:tcPr>
          <w:p w14:paraId="5291F0B5" w14:textId="77777777" w:rsidR="00FC732D" w:rsidRDefault="00FC732D" w:rsidP="008205B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0BABEA3E" w14:textId="3F636BD4" w:rsidR="00FC732D" w:rsidRPr="0033473B" w:rsidRDefault="00FC732D" w:rsidP="008205B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E747" w14:textId="77777777" w:rsidR="00FC732D" w:rsidRDefault="00FC732D" w:rsidP="008205B3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5D45FE80" w14:textId="01675562" w:rsidR="00FC732D" w:rsidRPr="0033473B" w:rsidRDefault="00FC732D" w:rsidP="008205B3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DF4CE8" w:rsidRPr="00D512BB" w14:paraId="2D69D6AA" w14:textId="77777777" w:rsidTr="00E672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A7D4" w14:textId="216E6DB5" w:rsidR="00DF4CE8" w:rsidRDefault="000E13A7" w:rsidP="00DF4CE8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304E" w14:textId="2907162A" w:rsidR="00DF4CE8" w:rsidRPr="00DF4CE8" w:rsidRDefault="00DF4CE8" w:rsidP="00DF4CE8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4678" w:type="dxa"/>
          </w:tcPr>
          <w:p w14:paraId="3796F455" w14:textId="0FEA0428" w:rsidR="00DF4CE8" w:rsidRDefault="00DF4CE8" w:rsidP="00DF4CE8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Видео-концерт для проживающих в Доме-интернате для престарелых и инвалидов «Весна Победы» </w:t>
            </w:r>
          </w:p>
        </w:tc>
        <w:tc>
          <w:tcPr>
            <w:tcW w:w="1701" w:type="dxa"/>
          </w:tcPr>
          <w:p w14:paraId="35282C1C" w14:textId="1FAE1D2B" w:rsidR="00DF4CE8" w:rsidRPr="0033473B" w:rsidRDefault="00DF4CE8" w:rsidP="00DF4CE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BBA8" w14:textId="4A0B4165" w:rsidR="00DF4CE8" w:rsidRDefault="00DF4CE8" w:rsidP="00DF4CE8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6130EFBC" w14:textId="77444442" w:rsidR="00DF4CE8" w:rsidRPr="0033473B" w:rsidRDefault="00753667" w:rsidP="00DF4CE8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Кривоногова Р.Я.</w:t>
            </w:r>
          </w:p>
        </w:tc>
      </w:tr>
      <w:tr w:rsidR="00172581" w:rsidRPr="00D512BB" w14:paraId="5D759F7B" w14:textId="77777777" w:rsidTr="00ED23CD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D5FF" w14:textId="08DCF778" w:rsidR="00172581" w:rsidRDefault="00172581" w:rsidP="00172581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33473B">
              <w:rPr>
                <w:rFonts w:ascii="Times New Roman" w:hAnsi="Times New Roman"/>
                <w:b/>
                <w:lang w:val="ru-RU"/>
              </w:rPr>
              <w:t>Мероприятия, п</w:t>
            </w:r>
            <w:r>
              <w:rPr>
                <w:rFonts w:ascii="Times New Roman" w:hAnsi="Times New Roman"/>
                <w:b/>
                <w:lang w:val="ru-RU"/>
              </w:rPr>
              <w:t>освящённые 100-летию Ярковского района</w:t>
            </w:r>
          </w:p>
        </w:tc>
      </w:tr>
      <w:tr w:rsidR="00DF4CE8" w:rsidRPr="00D512BB" w14:paraId="62327721" w14:textId="77777777" w:rsidTr="00E672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AEB8" w14:textId="15E6A2B8" w:rsidR="00DF4CE8" w:rsidRPr="0033473B" w:rsidRDefault="00DE5D0A" w:rsidP="00DF4CE8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8C0E" w14:textId="66765CC7" w:rsidR="00DF4CE8" w:rsidRPr="00D87EC9" w:rsidRDefault="00D94D25" w:rsidP="00DF4CE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D512BB">
              <w:rPr>
                <w:rFonts w:ascii="Times New Roman" w:hAnsi="Times New Roman"/>
                <w:lang w:val="ru-RU"/>
              </w:rPr>
              <w:t>2</w:t>
            </w:r>
            <w:r w:rsidR="00FB0E95" w:rsidRPr="00D512BB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678" w:type="dxa"/>
          </w:tcPr>
          <w:p w14:paraId="3DB0CC4E" w14:textId="18B2D5D3" w:rsidR="00DF4CE8" w:rsidRPr="00D87EC9" w:rsidRDefault="00D94D25" w:rsidP="00DF4CE8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Концертная программа «Земля, что дарит вдохновенье»</w:t>
            </w:r>
          </w:p>
        </w:tc>
        <w:tc>
          <w:tcPr>
            <w:tcW w:w="1701" w:type="dxa"/>
          </w:tcPr>
          <w:p w14:paraId="429A904C" w14:textId="50F658CE" w:rsidR="00DF4CE8" w:rsidRPr="0033473B" w:rsidRDefault="00D94D25" w:rsidP="00DF4CE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D6F5" w14:textId="77777777" w:rsidR="00DF4CE8" w:rsidRDefault="00D94D25" w:rsidP="00DF4CE8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3E9E83C8" w14:textId="3EF62CED" w:rsidR="00753667" w:rsidRPr="0033473B" w:rsidRDefault="00753667" w:rsidP="00DF4CE8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Шанских Н.Г.</w:t>
            </w:r>
          </w:p>
        </w:tc>
      </w:tr>
      <w:tr w:rsidR="00DE5D0A" w:rsidRPr="00DF4CE8" w14:paraId="3903A78A" w14:textId="77777777" w:rsidTr="00DB50EC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738C" w14:textId="4EAEC183" w:rsidR="00DE5D0A" w:rsidRPr="00DF4CE8" w:rsidRDefault="00DE5D0A" w:rsidP="00DE5D0A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Мероприятия, проводимые в ДМШ</w:t>
            </w:r>
          </w:p>
        </w:tc>
      </w:tr>
      <w:tr w:rsidR="00D94D25" w:rsidRPr="00D512BB" w14:paraId="360FD4D4" w14:textId="77777777" w:rsidTr="00E672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33D6" w14:textId="4BFD1FB8" w:rsidR="00D94D25" w:rsidRDefault="00DE5D0A" w:rsidP="00D94D25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664B" w14:textId="0C3A3240" w:rsidR="00D94D25" w:rsidRPr="00DF4CE8" w:rsidRDefault="00475390" w:rsidP="00D94D2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D512BB">
              <w:rPr>
                <w:rFonts w:ascii="Times New Roman" w:hAnsi="Times New Roman"/>
                <w:lang w:val="ru-RU"/>
              </w:rPr>
              <w:t>9-10</w:t>
            </w:r>
            <w:r w:rsidR="00D94D25" w:rsidRPr="00D512BB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4678" w:type="dxa"/>
          </w:tcPr>
          <w:p w14:paraId="24372503" w14:textId="1ADE8234" w:rsidR="00D94D25" w:rsidRPr="00DF4CE8" w:rsidRDefault="00D94D25" w:rsidP="00D94D25">
            <w:pPr>
              <w:rPr>
                <w:rFonts w:ascii="Times New Roman" w:hAnsi="Times New Roman"/>
                <w:lang w:val="ru-RU" w:eastAsia="ru-RU"/>
              </w:rPr>
            </w:pPr>
            <w:r w:rsidRPr="00D87EC9">
              <w:rPr>
                <w:rFonts w:ascii="Times New Roman" w:hAnsi="Times New Roman"/>
                <w:lang w:val="ru-RU" w:eastAsia="ru-RU"/>
              </w:rPr>
              <w:t>День открытых дверей. Концертная программа для выпускников ДОУ «Азбука музыки»</w:t>
            </w:r>
          </w:p>
        </w:tc>
        <w:tc>
          <w:tcPr>
            <w:tcW w:w="1701" w:type="dxa"/>
          </w:tcPr>
          <w:p w14:paraId="7293AECA" w14:textId="6535BF55" w:rsidR="00D94D25" w:rsidRPr="00DF4CE8" w:rsidRDefault="00D94D25" w:rsidP="00D94D25">
            <w:pPr>
              <w:jc w:val="center"/>
              <w:rPr>
                <w:rFonts w:ascii="Times New Roman" w:hAnsi="Times New Roman"/>
                <w:lang w:val="ru-RU"/>
              </w:rPr>
            </w:pPr>
            <w:r w:rsidRPr="0033473B"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13CB" w14:textId="05264E1A" w:rsidR="00D94D25" w:rsidRDefault="00D94D25" w:rsidP="00D94D25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33473B">
              <w:rPr>
                <w:rFonts w:ascii="Times New Roman" w:hAnsi="Times New Roman"/>
                <w:lang w:val="ru-RU"/>
              </w:rPr>
              <w:t>Морозова О.И.</w:t>
            </w:r>
          </w:p>
          <w:p w14:paraId="298EF24B" w14:textId="306AFC98" w:rsidR="00753667" w:rsidRDefault="00753667" w:rsidP="00D94D25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Паничкина А.М.</w:t>
            </w:r>
          </w:p>
          <w:p w14:paraId="26A57F42" w14:textId="77777777" w:rsidR="00D94D25" w:rsidRPr="00DF4CE8" w:rsidRDefault="00D94D25" w:rsidP="00DE5D0A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D512BB" w:rsidRPr="00D512BB" w14:paraId="41F6DFD8" w14:textId="77777777" w:rsidTr="00E672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82FD" w14:textId="567E5484" w:rsidR="00D512BB" w:rsidRDefault="00D512BB" w:rsidP="00D94D25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E612" w14:textId="21679F30" w:rsidR="00D512BB" w:rsidRDefault="00D512BB" w:rsidP="00D94D25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 w:rsidRPr="00D512BB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4678" w:type="dxa"/>
          </w:tcPr>
          <w:p w14:paraId="25C8294A" w14:textId="6CEADFE1" w:rsidR="00D512BB" w:rsidRPr="00D87EC9" w:rsidRDefault="00D512BB" w:rsidP="00D94D2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День открытых дверей «Музыкальное путешествие»</w:t>
            </w:r>
          </w:p>
        </w:tc>
        <w:tc>
          <w:tcPr>
            <w:tcW w:w="1701" w:type="dxa"/>
          </w:tcPr>
          <w:p w14:paraId="0AE4D32E" w14:textId="17B58DF7" w:rsidR="00D512BB" w:rsidRPr="0033473B" w:rsidRDefault="00D512BB" w:rsidP="00D94D2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3048" w14:textId="326136C1" w:rsidR="00D512BB" w:rsidRPr="0033473B" w:rsidRDefault="00D512BB" w:rsidP="00D94D25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DE5D0A" w:rsidRPr="00DF4CE8" w14:paraId="333218D6" w14:textId="77777777" w:rsidTr="00BE6E3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BCD5" w14:textId="293EF5FA" w:rsidR="00DE5D0A" w:rsidRPr="0033473B" w:rsidRDefault="00D512BB" w:rsidP="00DE5D0A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10B1" w14:textId="7C643B9D" w:rsidR="00DE5D0A" w:rsidRPr="0033473B" w:rsidRDefault="00DE5D0A" w:rsidP="00DE5D0A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отдельному плану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43ED" w14:textId="2C4FDE43" w:rsidR="00DE5D0A" w:rsidRPr="0033473B" w:rsidRDefault="00DE5D0A" w:rsidP="00DE5D0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Трансляция виртуального концертного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D4B" w14:textId="77777777" w:rsidR="00DE5D0A" w:rsidRDefault="00DE5D0A" w:rsidP="00DE5D0A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507B849B" w14:textId="39E96EA1" w:rsidR="00DE5D0A" w:rsidRPr="0033473B" w:rsidRDefault="00DE5D0A" w:rsidP="00DE5D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435" w14:textId="77777777" w:rsidR="00DE5D0A" w:rsidRDefault="00DE5D0A" w:rsidP="00DE5D0A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2D9B2047" w14:textId="65D1A03C" w:rsidR="00753667" w:rsidRPr="0033473B" w:rsidRDefault="00753667" w:rsidP="00DE5D0A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преподаватели</w:t>
            </w:r>
          </w:p>
        </w:tc>
      </w:tr>
      <w:tr w:rsidR="00DE5D0A" w:rsidRPr="00DF4CE8" w14:paraId="3F8AD476" w14:textId="77777777" w:rsidTr="00BE6E3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4399" w14:textId="1ACDC6E4" w:rsidR="00DE5D0A" w:rsidRPr="0033473B" w:rsidRDefault="00D512BB" w:rsidP="00DE5D0A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0458" w14:textId="520DFB9F" w:rsidR="00DE5D0A" w:rsidRDefault="00DE5D0A" w:rsidP="00DE5D0A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отдельному плану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93E9" w14:textId="7D7AECC8" w:rsidR="00DE5D0A" w:rsidRDefault="00DE5D0A" w:rsidP="00DE5D0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Мастер-класс «Радость совместного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5AE" w14:textId="77777777" w:rsidR="00DE5D0A" w:rsidRDefault="00DE5D0A" w:rsidP="00DE5D0A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539B39B8" w14:textId="3478CC52" w:rsidR="00DE5D0A" w:rsidRPr="0033473B" w:rsidRDefault="00DE5D0A" w:rsidP="00DE5D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68D1" w14:textId="77777777" w:rsidR="00DE5D0A" w:rsidRDefault="00DE5D0A" w:rsidP="00DE5D0A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05022D27" w14:textId="7DFF11A8" w:rsidR="00753667" w:rsidRPr="0033473B" w:rsidRDefault="00753667" w:rsidP="00DE5D0A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преподаватели</w:t>
            </w:r>
          </w:p>
        </w:tc>
      </w:tr>
    </w:tbl>
    <w:p w14:paraId="4AF27435" w14:textId="570913BB" w:rsidR="00B618A9" w:rsidRDefault="00B618A9" w:rsidP="00B618A9">
      <w:pPr>
        <w:rPr>
          <w:rFonts w:ascii="Times New Roman" w:hAnsi="Times New Roman"/>
          <w:b/>
          <w:sz w:val="22"/>
          <w:szCs w:val="22"/>
          <w:lang w:val="ru-RU"/>
        </w:rPr>
      </w:pPr>
    </w:p>
    <w:p w14:paraId="1246D2EA" w14:textId="421616A7" w:rsidR="001B4220" w:rsidRDefault="001B4220" w:rsidP="00B618A9">
      <w:pPr>
        <w:rPr>
          <w:rFonts w:ascii="Times New Roman" w:hAnsi="Times New Roman"/>
          <w:b/>
          <w:sz w:val="22"/>
          <w:szCs w:val="22"/>
          <w:lang w:val="ru-RU"/>
        </w:rPr>
      </w:pPr>
    </w:p>
    <w:sectPr w:rsidR="001B4220" w:rsidSect="0033473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9BA"/>
    <w:rsid w:val="00006FE7"/>
    <w:rsid w:val="000147FA"/>
    <w:rsid w:val="000504CE"/>
    <w:rsid w:val="0008574F"/>
    <w:rsid w:val="000901AE"/>
    <w:rsid w:val="000A4E82"/>
    <w:rsid w:val="000C2EA0"/>
    <w:rsid w:val="000E13A7"/>
    <w:rsid w:val="000F6CDE"/>
    <w:rsid w:val="0011005D"/>
    <w:rsid w:val="001325ED"/>
    <w:rsid w:val="0014517A"/>
    <w:rsid w:val="0015005E"/>
    <w:rsid w:val="001613A9"/>
    <w:rsid w:val="00172581"/>
    <w:rsid w:val="0019070D"/>
    <w:rsid w:val="001B4220"/>
    <w:rsid w:val="001C222E"/>
    <w:rsid w:val="001D07BE"/>
    <w:rsid w:val="001E577A"/>
    <w:rsid w:val="001E7317"/>
    <w:rsid w:val="001E7713"/>
    <w:rsid w:val="0022699D"/>
    <w:rsid w:val="00262B4D"/>
    <w:rsid w:val="00282720"/>
    <w:rsid w:val="002B223B"/>
    <w:rsid w:val="00302A4A"/>
    <w:rsid w:val="0033473B"/>
    <w:rsid w:val="00343364"/>
    <w:rsid w:val="0035516E"/>
    <w:rsid w:val="0039574E"/>
    <w:rsid w:val="003A4249"/>
    <w:rsid w:val="003B2FC7"/>
    <w:rsid w:val="003E585C"/>
    <w:rsid w:val="00436545"/>
    <w:rsid w:val="0044635B"/>
    <w:rsid w:val="0045121D"/>
    <w:rsid w:val="00475390"/>
    <w:rsid w:val="00481ACD"/>
    <w:rsid w:val="004B3134"/>
    <w:rsid w:val="004C5992"/>
    <w:rsid w:val="005070F8"/>
    <w:rsid w:val="005204E0"/>
    <w:rsid w:val="00527E52"/>
    <w:rsid w:val="0054740D"/>
    <w:rsid w:val="00555DAA"/>
    <w:rsid w:val="005C42BF"/>
    <w:rsid w:val="005D1C2B"/>
    <w:rsid w:val="005F77F3"/>
    <w:rsid w:val="006214AF"/>
    <w:rsid w:val="0065401D"/>
    <w:rsid w:val="00662682"/>
    <w:rsid w:val="00663245"/>
    <w:rsid w:val="00664760"/>
    <w:rsid w:val="00677DDE"/>
    <w:rsid w:val="006803D7"/>
    <w:rsid w:val="00704BD2"/>
    <w:rsid w:val="00704CF2"/>
    <w:rsid w:val="0070658F"/>
    <w:rsid w:val="00723AAA"/>
    <w:rsid w:val="00726EB8"/>
    <w:rsid w:val="0072702A"/>
    <w:rsid w:val="00734924"/>
    <w:rsid w:val="00745DDD"/>
    <w:rsid w:val="00753667"/>
    <w:rsid w:val="00756886"/>
    <w:rsid w:val="00763E8F"/>
    <w:rsid w:val="0078269C"/>
    <w:rsid w:val="007A3554"/>
    <w:rsid w:val="007A72B5"/>
    <w:rsid w:val="007D5D61"/>
    <w:rsid w:val="007E4673"/>
    <w:rsid w:val="007F6FDC"/>
    <w:rsid w:val="00806511"/>
    <w:rsid w:val="00811436"/>
    <w:rsid w:val="00813385"/>
    <w:rsid w:val="008205B3"/>
    <w:rsid w:val="0084762E"/>
    <w:rsid w:val="0086034E"/>
    <w:rsid w:val="008B3C25"/>
    <w:rsid w:val="008C481A"/>
    <w:rsid w:val="008D644C"/>
    <w:rsid w:val="008F010E"/>
    <w:rsid w:val="008F1267"/>
    <w:rsid w:val="00907E55"/>
    <w:rsid w:val="0094298E"/>
    <w:rsid w:val="009542E4"/>
    <w:rsid w:val="00955E38"/>
    <w:rsid w:val="00957715"/>
    <w:rsid w:val="009C7ECB"/>
    <w:rsid w:val="009D4EA4"/>
    <w:rsid w:val="009E35CC"/>
    <w:rsid w:val="009F5E26"/>
    <w:rsid w:val="00A002AC"/>
    <w:rsid w:val="00A221E1"/>
    <w:rsid w:val="00A22684"/>
    <w:rsid w:val="00A22CDE"/>
    <w:rsid w:val="00A23C4F"/>
    <w:rsid w:val="00A267FD"/>
    <w:rsid w:val="00A33770"/>
    <w:rsid w:val="00A3548E"/>
    <w:rsid w:val="00A45F01"/>
    <w:rsid w:val="00A844FD"/>
    <w:rsid w:val="00A913FD"/>
    <w:rsid w:val="00AA64E3"/>
    <w:rsid w:val="00AB29BA"/>
    <w:rsid w:val="00AB53DA"/>
    <w:rsid w:val="00AD30D3"/>
    <w:rsid w:val="00AE13D5"/>
    <w:rsid w:val="00AE143F"/>
    <w:rsid w:val="00B026E0"/>
    <w:rsid w:val="00B05493"/>
    <w:rsid w:val="00B12B45"/>
    <w:rsid w:val="00B21F1F"/>
    <w:rsid w:val="00B22BEE"/>
    <w:rsid w:val="00B247E5"/>
    <w:rsid w:val="00B33022"/>
    <w:rsid w:val="00B51257"/>
    <w:rsid w:val="00B618A9"/>
    <w:rsid w:val="00B6518B"/>
    <w:rsid w:val="00B74DAE"/>
    <w:rsid w:val="00B75309"/>
    <w:rsid w:val="00B8379E"/>
    <w:rsid w:val="00B96C6A"/>
    <w:rsid w:val="00BA5ADB"/>
    <w:rsid w:val="00BC2FA3"/>
    <w:rsid w:val="00C00FE4"/>
    <w:rsid w:val="00C405A3"/>
    <w:rsid w:val="00C4672C"/>
    <w:rsid w:val="00C55552"/>
    <w:rsid w:val="00C70B29"/>
    <w:rsid w:val="00C91790"/>
    <w:rsid w:val="00C937FB"/>
    <w:rsid w:val="00C93FB2"/>
    <w:rsid w:val="00C96273"/>
    <w:rsid w:val="00CA7C6B"/>
    <w:rsid w:val="00CB4F79"/>
    <w:rsid w:val="00CC01AA"/>
    <w:rsid w:val="00CC0371"/>
    <w:rsid w:val="00CC106E"/>
    <w:rsid w:val="00CE50EB"/>
    <w:rsid w:val="00CF729D"/>
    <w:rsid w:val="00D00E25"/>
    <w:rsid w:val="00D05E06"/>
    <w:rsid w:val="00D337F8"/>
    <w:rsid w:val="00D355D5"/>
    <w:rsid w:val="00D361D3"/>
    <w:rsid w:val="00D512BB"/>
    <w:rsid w:val="00D551DB"/>
    <w:rsid w:val="00D62D6F"/>
    <w:rsid w:val="00D87EC9"/>
    <w:rsid w:val="00D94D25"/>
    <w:rsid w:val="00DD3218"/>
    <w:rsid w:val="00DD40B9"/>
    <w:rsid w:val="00DE5D0A"/>
    <w:rsid w:val="00DF4CE8"/>
    <w:rsid w:val="00E03973"/>
    <w:rsid w:val="00E05894"/>
    <w:rsid w:val="00E40412"/>
    <w:rsid w:val="00E61FB3"/>
    <w:rsid w:val="00E6613C"/>
    <w:rsid w:val="00E672E3"/>
    <w:rsid w:val="00E67514"/>
    <w:rsid w:val="00E71B77"/>
    <w:rsid w:val="00E84E90"/>
    <w:rsid w:val="00E91B81"/>
    <w:rsid w:val="00EB7A7B"/>
    <w:rsid w:val="00ED72E9"/>
    <w:rsid w:val="00F27F8A"/>
    <w:rsid w:val="00F60EC6"/>
    <w:rsid w:val="00F80D49"/>
    <w:rsid w:val="00F93DE7"/>
    <w:rsid w:val="00FB0E95"/>
    <w:rsid w:val="00FC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8907"/>
  <w15:docId w15:val="{DF993635-F3F6-403B-91E3-EE96BF2A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8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Huawei</cp:lastModifiedBy>
  <cp:revision>105</cp:revision>
  <cp:lastPrinted>2023-04-05T06:21:00Z</cp:lastPrinted>
  <dcterms:created xsi:type="dcterms:W3CDTF">2017-04-17T03:50:00Z</dcterms:created>
  <dcterms:modified xsi:type="dcterms:W3CDTF">2025-03-14T09:19:00Z</dcterms:modified>
</cp:coreProperties>
</file>