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C309" w14:textId="77777777" w:rsidR="00E67514" w:rsidRDefault="00E67514" w:rsidP="00E67514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6B03E688" w14:textId="17895A90" w:rsidR="00AD30D3" w:rsidRDefault="00E67514" w:rsidP="000B27C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План работы МАУ ДО «Ярковская ДМШ» </w:t>
      </w:r>
      <w:r w:rsidR="00282720"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r w:rsidR="00C10754">
        <w:rPr>
          <w:rFonts w:ascii="Times New Roman" w:hAnsi="Times New Roman"/>
          <w:b/>
          <w:sz w:val="28"/>
          <w:szCs w:val="28"/>
          <w:lang w:val="ru-RU"/>
        </w:rPr>
        <w:t>март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20</w:t>
      </w:r>
      <w:r w:rsidR="001D7C6D">
        <w:rPr>
          <w:rFonts w:ascii="Times New Roman" w:hAnsi="Times New Roman"/>
          <w:b/>
          <w:sz w:val="28"/>
          <w:szCs w:val="28"/>
          <w:lang w:val="ru-RU"/>
        </w:rPr>
        <w:t>2</w:t>
      </w:r>
      <w:r w:rsidR="000E6C7E"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  <w:r w:rsidR="00AD30D3">
        <w:rPr>
          <w:rFonts w:ascii="Times New Roman" w:hAnsi="Times New Roman"/>
          <w:b/>
          <w:sz w:val="28"/>
          <w:szCs w:val="28"/>
          <w:lang w:val="ru-RU"/>
        </w:rPr>
        <w:t>.</w:t>
      </w:r>
    </w:p>
    <w:tbl>
      <w:tblPr>
        <w:tblW w:w="100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4678"/>
        <w:gridCol w:w="1559"/>
        <w:gridCol w:w="1983"/>
      </w:tblGrid>
      <w:tr w:rsidR="00E67514" w14:paraId="287936A9" w14:textId="77777777" w:rsidTr="003A04C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D217" w14:textId="77777777" w:rsidR="00E67514" w:rsidRDefault="00E67514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b/>
                <w:lang w:val="ru-RU"/>
              </w:rPr>
              <w:t>№ п\п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B785F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Дата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5C14F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5C3A6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Место проведения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F89E0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Ответственный исполнитель</w:t>
            </w:r>
          </w:p>
        </w:tc>
      </w:tr>
      <w:tr w:rsidR="00E7409B" w:rsidRPr="000F6CDE" w14:paraId="3C079F2A" w14:textId="77777777" w:rsidTr="003349F2"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2462" w14:textId="4EC30241" w:rsidR="00E7409B" w:rsidRPr="000F6CDE" w:rsidRDefault="00E7409B" w:rsidP="00E7409B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Учебная деятельность</w:t>
            </w:r>
          </w:p>
        </w:tc>
      </w:tr>
      <w:tr w:rsidR="00C10754" w:rsidRPr="001D7C6D" w14:paraId="18B1E92C" w14:textId="77777777" w:rsidTr="003A04C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96FF" w14:textId="20A800C7" w:rsidR="00C10754" w:rsidRDefault="00C10754" w:rsidP="00C10754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916" w14:textId="0F372A21" w:rsidR="00C10754" w:rsidRPr="007B1ACE" w:rsidRDefault="000E6C7E" w:rsidP="00C10754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  <w:r w:rsidR="003A04C8">
              <w:rPr>
                <w:rFonts w:ascii="Times New Roman" w:hAnsi="Times New Roman"/>
                <w:lang w:val="ru-RU"/>
              </w:rPr>
              <w:t>-</w:t>
            </w:r>
            <w:r w:rsidR="00C10754"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5087" w14:textId="199486B0" w:rsidR="00C10754" w:rsidRPr="00C10754" w:rsidRDefault="00C10754" w:rsidP="00C10754">
            <w:pPr>
              <w:rPr>
                <w:rFonts w:ascii="Times New Roman" w:hAnsi="Times New Roman"/>
                <w:lang w:val="ru-RU"/>
              </w:rPr>
            </w:pPr>
            <w:r w:rsidRPr="00C10754">
              <w:rPr>
                <w:rFonts w:ascii="Times New Roman" w:hAnsi="Times New Roman"/>
                <w:lang w:val="ru-RU"/>
              </w:rPr>
              <w:t>Зачетная неделя. Контрольные уроки.</w:t>
            </w:r>
          </w:p>
        </w:tc>
        <w:tc>
          <w:tcPr>
            <w:tcW w:w="1559" w:type="dxa"/>
          </w:tcPr>
          <w:p w14:paraId="1F441539" w14:textId="71FFD963" w:rsidR="00C10754" w:rsidRPr="00C10754" w:rsidRDefault="00C10754" w:rsidP="00C1075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C10754"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FECE" w14:textId="7F43A7CB" w:rsidR="00C10754" w:rsidRPr="00C10754" w:rsidRDefault="00C10754" w:rsidP="00C10754">
            <w:pPr>
              <w:contextualSpacing/>
              <w:jc w:val="center"/>
              <w:rPr>
                <w:rFonts w:ascii="Times New Roman" w:hAnsi="Times New Roman"/>
              </w:rPr>
            </w:pPr>
            <w:r w:rsidRPr="00C10754"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C10754" w:rsidRPr="001D7C6D" w14:paraId="2C153BBA" w14:textId="77777777" w:rsidTr="003A04C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E054" w14:textId="6A5061B0" w:rsidR="00C10754" w:rsidRDefault="00C10754" w:rsidP="00C10754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EE4" w14:textId="1F257A22" w:rsidR="00C10754" w:rsidRDefault="000E6C7E" w:rsidP="00C10754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  <w:r w:rsidR="00C10754">
              <w:rPr>
                <w:rFonts w:ascii="Times New Roman" w:hAnsi="Times New Roman"/>
                <w:lang w:val="ru-RU"/>
              </w:rPr>
              <w:t>-2</w:t>
            </w: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ABA5" w14:textId="61890843" w:rsidR="00C10754" w:rsidRPr="00C10754" w:rsidRDefault="00C10754" w:rsidP="00C10754">
            <w:pPr>
              <w:rPr>
                <w:rFonts w:ascii="Times New Roman" w:hAnsi="Times New Roman"/>
                <w:lang w:val="ru-RU"/>
              </w:rPr>
            </w:pPr>
            <w:r w:rsidRPr="00C10754">
              <w:rPr>
                <w:rFonts w:ascii="Times New Roman" w:hAnsi="Times New Roman"/>
                <w:lang w:val="ru-RU"/>
              </w:rPr>
              <w:t>Контрольные уроки (специализация «Хоровое пение»)</w:t>
            </w:r>
          </w:p>
        </w:tc>
        <w:tc>
          <w:tcPr>
            <w:tcW w:w="1559" w:type="dxa"/>
          </w:tcPr>
          <w:p w14:paraId="7C93921C" w14:textId="610ED35F" w:rsidR="00C10754" w:rsidRPr="00C10754" w:rsidRDefault="00C10754" w:rsidP="00C1075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C10754"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2CB7" w14:textId="10CFC5F8" w:rsidR="00C10754" w:rsidRPr="00C10754" w:rsidRDefault="00C10754" w:rsidP="00C10754">
            <w:pPr>
              <w:contextualSpacing/>
              <w:jc w:val="center"/>
              <w:rPr>
                <w:rFonts w:ascii="Times New Roman" w:hAnsi="Times New Roman"/>
              </w:rPr>
            </w:pPr>
            <w:r w:rsidRPr="00C10754"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292367" w:rsidRPr="001D7C6D" w14:paraId="58934BAD" w14:textId="77777777" w:rsidTr="003349F2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26E6" w14:textId="379D4E5C" w:rsidR="00292367" w:rsidRPr="00292367" w:rsidRDefault="00292367" w:rsidP="006007AA">
            <w:pPr>
              <w:contextualSpacing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92367">
              <w:rPr>
                <w:rFonts w:ascii="Times New Roman" w:hAnsi="Times New Roman"/>
                <w:b/>
                <w:bCs/>
                <w:lang w:val="ru-RU"/>
              </w:rPr>
              <w:t>Методическая деятельность</w:t>
            </w:r>
          </w:p>
        </w:tc>
      </w:tr>
      <w:tr w:rsidR="00C10754" w:rsidRPr="001D7C6D" w14:paraId="0730CA7B" w14:textId="77777777" w:rsidTr="003A04C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3D07" w14:textId="237015ED" w:rsidR="00C10754" w:rsidRDefault="003349F2" w:rsidP="00C10754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0112" w14:textId="60160014" w:rsidR="00C10754" w:rsidRDefault="00C10754" w:rsidP="00C10754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03FB" w14:textId="131A2935" w:rsidR="00C10754" w:rsidRPr="00C10754" w:rsidRDefault="00C10754" w:rsidP="00C10754">
            <w:pPr>
              <w:rPr>
                <w:rFonts w:ascii="Times New Roman" w:hAnsi="Times New Roman"/>
                <w:lang w:val="ru-RU"/>
              </w:rPr>
            </w:pPr>
            <w:r w:rsidRPr="00C10754">
              <w:rPr>
                <w:rFonts w:ascii="Times New Roman" w:hAnsi="Times New Roman"/>
                <w:lang w:val="ru-RU"/>
              </w:rPr>
              <w:t>Методическое сообщение на тему: «</w:t>
            </w:r>
            <w:r w:rsidR="000E6C7E">
              <w:rPr>
                <w:rFonts w:ascii="Times New Roman" w:hAnsi="Times New Roman"/>
                <w:lang w:val="ru-RU"/>
              </w:rPr>
              <w:t>П</w:t>
            </w:r>
            <w:r w:rsidR="00C129D0">
              <w:rPr>
                <w:rFonts w:ascii="Times New Roman" w:hAnsi="Times New Roman"/>
                <w:lang w:val="ru-RU"/>
              </w:rPr>
              <w:t>ринцип</w:t>
            </w:r>
            <w:r w:rsidR="000E6C7E">
              <w:rPr>
                <w:rFonts w:ascii="Times New Roman" w:hAnsi="Times New Roman"/>
                <w:lang w:val="ru-RU"/>
              </w:rPr>
              <w:t>ы</w:t>
            </w:r>
            <w:r w:rsidR="00C129D0">
              <w:rPr>
                <w:rFonts w:ascii="Times New Roman" w:hAnsi="Times New Roman"/>
                <w:lang w:val="ru-RU"/>
              </w:rPr>
              <w:t xml:space="preserve"> развития навыка чтения с листа</w:t>
            </w:r>
            <w:r w:rsidRPr="00C10754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7200" w14:textId="629FB0D7" w:rsidR="00C10754" w:rsidRDefault="00C10754" w:rsidP="00C1075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3E37" w14:textId="4E384E38" w:rsidR="00C10754" w:rsidRPr="00C10754" w:rsidRDefault="00C10754" w:rsidP="00C1075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Ястребова А.А.</w:t>
            </w:r>
          </w:p>
        </w:tc>
      </w:tr>
      <w:tr w:rsidR="00C10754" w:rsidRPr="001D7C6D" w14:paraId="56A1432E" w14:textId="77777777" w:rsidTr="003A04C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6EC0" w14:textId="65BEDE1E" w:rsidR="00C10754" w:rsidRDefault="003349F2" w:rsidP="00C10754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8050" w14:textId="39315166" w:rsidR="00C10754" w:rsidRDefault="00C10754" w:rsidP="00C10754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3842" w14:textId="3660A059" w:rsidR="00C10754" w:rsidRPr="00C10754" w:rsidRDefault="00C10754" w:rsidP="00C10754">
            <w:pPr>
              <w:rPr>
                <w:rFonts w:ascii="Times New Roman" w:hAnsi="Times New Roman"/>
                <w:lang w:val="ru-RU"/>
              </w:rPr>
            </w:pPr>
            <w:r w:rsidRPr="00C10754">
              <w:rPr>
                <w:rFonts w:ascii="Times New Roman" w:hAnsi="Times New Roman"/>
                <w:lang w:val="ru-RU"/>
              </w:rPr>
              <w:t xml:space="preserve">Открытый урок по </w:t>
            </w:r>
            <w:r w:rsidR="00C129D0">
              <w:rPr>
                <w:rFonts w:ascii="Times New Roman" w:hAnsi="Times New Roman"/>
                <w:lang w:val="ru-RU"/>
              </w:rPr>
              <w:t>фортепиано</w:t>
            </w:r>
            <w:r w:rsidRPr="00C10754">
              <w:rPr>
                <w:rFonts w:ascii="Times New Roman" w:hAnsi="Times New Roman"/>
                <w:lang w:val="ru-RU"/>
              </w:rPr>
              <w:t>, 1 класс, «</w:t>
            </w:r>
            <w:r w:rsidR="00C129D0">
              <w:rPr>
                <w:rFonts w:ascii="Times New Roman" w:hAnsi="Times New Roman"/>
                <w:lang w:val="ru-RU"/>
              </w:rPr>
              <w:t>Развитие музыкального слуха</w:t>
            </w:r>
            <w:r w:rsidRPr="00C10754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027C" w14:textId="2CC7FFF3" w:rsidR="00C10754" w:rsidRDefault="00C10754" w:rsidP="00C1075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25F6" w14:textId="5876D712" w:rsidR="00C10754" w:rsidRPr="00C10754" w:rsidRDefault="00C10754" w:rsidP="00C1075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Ястребова А.А.</w:t>
            </w:r>
          </w:p>
        </w:tc>
      </w:tr>
      <w:tr w:rsidR="002A5BE9" w:rsidRPr="002A5BE9" w14:paraId="7646C21A" w14:textId="77777777" w:rsidTr="003A04C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725F" w14:textId="026F2211" w:rsidR="002A5BE9" w:rsidRDefault="002A5BE9" w:rsidP="00C10754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5BCA" w14:textId="06AA813D" w:rsidR="002A5BE9" w:rsidRDefault="002A5BE9" w:rsidP="00C10754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3B47" w14:textId="7A544884" w:rsidR="002A5BE9" w:rsidRPr="002A5BE9" w:rsidRDefault="003A04C8" w:rsidP="003A04C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Педагогический совет. </w:t>
            </w:r>
            <w:r w:rsidR="002A5BE9" w:rsidRPr="002A5BE9">
              <w:rPr>
                <w:rFonts w:ascii="Times New Roman" w:hAnsi="Times New Roman"/>
                <w:lang w:val="ru-RU"/>
              </w:rPr>
              <w:t>Итоги успеваемости за III четверть 2025-2026 учебного года</w:t>
            </w:r>
            <w:r>
              <w:rPr>
                <w:rFonts w:ascii="Times New Roman" w:hAnsi="Times New Roman"/>
                <w:lang w:val="ru-RU"/>
              </w:rPr>
              <w:t xml:space="preserve">. </w:t>
            </w:r>
            <w:r w:rsidR="002A5BE9" w:rsidRPr="002A5BE9">
              <w:rPr>
                <w:rFonts w:ascii="Times New Roman" w:hAnsi="Times New Roman"/>
                <w:lang w:val="ru-RU"/>
              </w:rPr>
              <w:t xml:space="preserve">Подготовка к проведению итоговой аттестации выпускников. </w:t>
            </w:r>
          </w:p>
          <w:p w14:paraId="480E0D7A" w14:textId="4EC3F9F0" w:rsidR="002A5BE9" w:rsidRPr="00C10754" w:rsidRDefault="002A5BE9" w:rsidP="002A5BE9">
            <w:pPr>
              <w:rPr>
                <w:rFonts w:ascii="Times New Roman" w:hAnsi="Times New Roman"/>
                <w:lang w:val="ru-RU"/>
              </w:rPr>
            </w:pPr>
            <w:r w:rsidRPr="002A5BE9">
              <w:rPr>
                <w:rFonts w:ascii="Times New Roman" w:hAnsi="Times New Roman"/>
                <w:lang w:val="ru-RU"/>
              </w:rPr>
              <w:t>Рассмотрение отчета о самообследовании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EAE5" w14:textId="07FDAC15" w:rsidR="002A5BE9" w:rsidRDefault="002A5BE9" w:rsidP="00C1075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2A69" w14:textId="1B00601E" w:rsidR="002A5BE9" w:rsidRDefault="002A5BE9" w:rsidP="00C10754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6007AA" w:rsidRPr="00C431C3" w14:paraId="234AE4E5" w14:textId="77777777" w:rsidTr="003349F2"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6A9BF" w14:textId="5A6022AC" w:rsidR="006007AA" w:rsidRDefault="00D414C7" w:rsidP="006007AA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D414C7">
              <w:rPr>
                <w:rFonts w:ascii="Times New Roman" w:hAnsi="Times New Roman"/>
                <w:b/>
                <w:bCs/>
                <w:lang w:val="ru-RU"/>
              </w:rPr>
              <w:t>Мероприятия в рамках Года народного единства</w:t>
            </w:r>
            <w:r w:rsidRPr="00ED72E9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D414C7" w:rsidRPr="006A611B" w14:paraId="0CC9E6C2" w14:textId="77777777" w:rsidTr="003A04C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B096" w14:textId="1B3ED887" w:rsidR="00D414C7" w:rsidRDefault="002A5BE9" w:rsidP="00D414C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6C0A" w14:textId="009CDB24" w:rsidR="00D414C7" w:rsidRDefault="00D414C7" w:rsidP="00D414C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BE16" w14:textId="1C8FB5CB" w:rsidR="00D414C7" w:rsidRDefault="00D414C7" w:rsidP="00D414C7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Музыкальный час «Песня – душа народа»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0E9D" w14:textId="503DEBB0" w:rsidR="00D414C7" w:rsidRDefault="00D414C7" w:rsidP="00D414C7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4E7C" w14:textId="72879417" w:rsidR="00D414C7" w:rsidRDefault="00D414C7" w:rsidP="00D414C7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D414C7" w:rsidRPr="006A611B" w14:paraId="21D40EF4" w14:textId="77777777" w:rsidTr="003A04C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CDE4" w14:textId="4D90B317" w:rsidR="00D414C7" w:rsidRDefault="002A5BE9" w:rsidP="00D414C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AA07" w14:textId="4963B99B" w:rsidR="00D414C7" w:rsidRDefault="006D3978" w:rsidP="00D414C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8E50" w14:textId="3781E932" w:rsidR="00D414C7" w:rsidRDefault="006D3978" w:rsidP="00D414C7">
            <w:pPr>
              <w:contextualSpacing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Тематический час «Мелодии разных народов»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3647" w14:textId="6B9BC042" w:rsidR="00D414C7" w:rsidRDefault="00D414C7" w:rsidP="00D414C7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29DE" w14:textId="3AF5DC70" w:rsidR="00D414C7" w:rsidRDefault="00D414C7" w:rsidP="00D414C7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Ястребова А.А.</w:t>
            </w:r>
          </w:p>
        </w:tc>
      </w:tr>
      <w:tr w:rsidR="00D414C7" w:rsidRPr="006A611B" w14:paraId="4BA52715" w14:textId="77777777" w:rsidTr="00EC7DD8"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0623A" w14:textId="351F00C5" w:rsidR="00D414C7" w:rsidRDefault="00D414C7" w:rsidP="00D414C7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ED72E9">
              <w:rPr>
                <w:rFonts w:ascii="Times New Roman" w:hAnsi="Times New Roman"/>
                <w:b/>
                <w:lang w:val="ru-RU"/>
              </w:rPr>
              <w:t>Мероприятия, проводимые в ДМШ</w:t>
            </w:r>
          </w:p>
        </w:tc>
      </w:tr>
      <w:tr w:rsidR="002A5BE9" w:rsidRPr="00C431C3" w14:paraId="5A58276B" w14:textId="77777777" w:rsidTr="003A04C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1289" w14:textId="05084753" w:rsidR="002A5BE9" w:rsidRDefault="002A5BE9" w:rsidP="002A5BE9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C33A" w14:textId="3E4D56E5" w:rsidR="002A5BE9" w:rsidRDefault="002A5BE9" w:rsidP="002A5BE9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4E0D" w14:textId="380B74B8" w:rsidR="002A5BE9" w:rsidRDefault="002A5BE9" w:rsidP="002A5BE9">
            <w:pPr>
              <w:contextualSpacing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Концертная программа, посвященная Международному женскому дню 8 марта «Самым милым и любимым»»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B96" w14:textId="2A899568" w:rsidR="002A5BE9" w:rsidRDefault="002A5BE9" w:rsidP="002A5BE9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7318" w14:textId="77777777" w:rsidR="002A5BE9" w:rsidRDefault="002A5BE9" w:rsidP="002A5BE9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5688D4CA" w14:textId="4C8D6863" w:rsidR="002A5BE9" w:rsidRDefault="002A5BE9" w:rsidP="002A5BE9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Кривоногова Р.Я.</w:t>
            </w:r>
          </w:p>
        </w:tc>
      </w:tr>
      <w:tr w:rsidR="002A5BE9" w:rsidRPr="00C431C3" w14:paraId="2C4A777B" w14:textId="77777777" w:rsidTr="003A04C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B935" w14:textId="29A4F3A6" w:rsidR="002A5BE9" w:rsidRDefault="002A5BE9" w:rsidP="002A5BE9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F5FB" w14:textId="2F3449CE" w:rsidR="002A5BE9" w:rsidRDefault="002A5BE9" w:rsidP="002A5BE9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5BD9" w14:textId="04003330" w:rsidR="002A5BE9" w:rsidRDefault="002A5BE9" w:rsidP="002A5BE9">
            <w:pPr>
              <w:contextualSpacing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Концертная программа, посвященная Международному женскому дню 8 марта «Сюрприз для мамочки»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807B" w14:textId="16B879A1" w:rsidR="002A5BE9" w:rsidRDefault="002A5BE9" w:rsidP="002A5BE9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7DFA" w14:textId="77777777" w:rsidR="002A5BE9" w:rsidRDefault="002A5BE9" w:rsidP="002A5BE9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7F9FB0B1" w14:textId="35E718F1" w:rsidR="002A5BE9" w:rsidRDefault="002A5BE9" w:rsidP="002A5BE9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Паничкина А.М.</w:t>
            </w:r>
          </w:p>
        </w:tc>
      </w:tr>
      <w:tr w:rsidR="002A5BE9" w:rsidRPr="006A611B" w14:paraId="06482280" w14:textId="77777777" w:rsidTr="003A04C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B3B0" w14:textId="3823FF7F" w:rsidR="002A5BE9" w:rsidRDefault="002A5BE9" w:rsidP="002A5BE9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50E4" w14:textId="3FD56CE3" w:rsidR="002A5BE9" w:rsidRDefault="002A5BE9" w:rsidP="002A5BE9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E829" w14:textId="6558A12A" w:rsidR="002A5BE9" w:rsidRDefault="002A5BE9" w:rsidP="002A5BE9">
            <w:pPr>
              <w:contextualSpacing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Концертная программа, посвященная Международному женскому дню 8 марта «Подари улыбку маме»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429D" w14:textId="72ECD3D9" w:rsidR="002A5BE9" w:rsidRDefault="002A5BE9" w:rsidP="002A5BE9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AD48" w14:textId="77777777" w:rsidR="002A5BE9" w:rsidRDefault="002A5BE9" w:rsidP="002A5BE9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1714EA43" w14:textId="77777777" w:rsidR="002A5BE9" w:rsidRDefault="002A5BE9" w:rsidP="002A5BE9">
            <w:pPr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Боиштян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А.А.</w:t>
            </w:r>
          </w:p>
          <w:p w14:paraId="5D685315" w14:textId="1ACA41EF" w:rsidR="002A5BE9" w:rsidRDefault="002A5BE9" w:rsidP="002A5BE9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Шанских Н.Г.</w:t>
            </w:r>
          </w:p>
        </w:tc>
      </w:tr>
      <w:tr w:rsidR="002A5BE9" w:rsidRPr="00E67822" w14:paraId="2F7C4A49" w14:textId="77777777" w:rsidTr="003A04C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E47B" w14:textId="580D7CF5" w:rsidR="002A5BE9" w:rsidRDefault="002A5BE9" w:rsidP="002A5BE9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255A" w14:textId="7E9F6B63" w:rsidR="002A5BE9" w:rsidRDefault="002A5BE9" w:rsidP="002A5BE9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D014" w14:textId="64894D96" w:rsidR="002A5BE9" w:rsidRDefault="002A5BE9" w:rsidP="002A5BE9">
            <w:pPr>
              <w:contextualSpacing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Концертная программа «Музыкальные цветы для мамы»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55C7" w14:textId="522FFBC9" w:rsidR="002A5BE9" w:rsidRDefault="002A5BE9" w:rsidP="002A5BE9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63D9" w14:textId="73B5193B" w:rsidR="002A5BE9" w:rsidRDefault="002A5BE9" w:rsidP="002A5BE9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Ястребова А.А.</w:t>
            </w:r>
          </w:p>
        </w:tc>
      </w:tr>
      <w:tr w:rsidR="002A5BE9" w:rsidRPr="00435023" w14:paraId="5D835860" w14:textId="77777777" w:rsidTr="003A04C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8C29" w14:textId="74B644DC" w:rsidR="002A5BE9" w:rsidRDefault="002A5BE9" w:rsidP="002A5BE9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B9D8" w14:textId="355EC61A" w:rsidR="002A5BE9" w:rsidRDefault="002A5BE9" w:rsidP="002A5BE9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25-03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48BF" w14:textId="0FE2A4BF" w:rsidR="002A5BE9" w:rsidRDefault="002A5BE9" w:rsidP="002A5BE9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Всероссийская неделя музыки для детей и юношества в дни весенних каникул. Цикл мероприятий.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807B" w14:textId="04D6E9F0" w:rsidR="002A5BE9" w:rsidRDefault="002A5BE9" w:rsidP="002A5BE9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3C2" w14:textId="43D958A8" w:rsidR="002A5BE9" w:rsidRDefault="002A5BE9" w:rsidP="002A5BE9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2A5BE9" w:rsidRPr="00435023" w14:paraId="7D1CF3A3" w14:textId="77777777" w:rsidTr="003A04C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BAFE" w14:textId="2C0B9641" w:rsidR="002A5BE9" w:rsidRDefault="002A5BE9" w:rsidP="002A5BE9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75AC" w14:textId="4A309DA8" w:rsidR="002A5BE9" w:rsidRDefault="00F83B99" w:rsidP="002A5BE9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март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0154" w14:textId="133F93D4" w:rsidR="002A5BE9" w:rsidRDefault="002A5BE9" w:rsidP="002A5BE9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Трансляция виртуального концертного зала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00E" w14:textId="77777777" w:rsidR="002A5BE9" w:rsidRDefault="002A5BE9" w:rsidP="002A5BE9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164ED60D" w14:textId="1751610F" w:rsidR="002A5BE9" w:rsidRDefault="002A5BE9" w:rsidP="002A5BE9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EBA" w14:textId="09A085F0" w:rsidR="002A5BE9" w:rsidRDefault="002A5BE9" w:rsidP="002A5BE9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2A5BE9" w:rsidRPr="007F32C1" w14:paraId="66711B4B" w14:textId="77777777" w:rsidTr="003A04C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7F6D" w14:textId="5390099D" w:rsidR="002A5BE9" w:rsidRDefault="002A5BE9" w:rsidP="002A5BE9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6E17" w14:textId="7852BB73" w:rsidR="002A5BE9" w:rsidRDefault="00F83B99" w:rsidP="002A5BE9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март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14A4" w14:textId="0263152B" w:rsidR="002A5BE9" w:rsidRDefault="002A5BE9" w:rsidP="002A5BE9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Мастер-класс «Радость совместного творчества»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A157" w14:textId="77777777" w:rsidR="002A5BE9" w:rsidRDefault="002A5BE9" w:rsidP="002A5BE9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4E189877" w14:textId="41164E2A" w:rsidR="002A5BE9" w:rsidRDefault="002A5BE9" w:rsidP="002A5BE9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29C" w14:textId="0FC166A5" w:rsidR="002A5BE9" w:rsidRDefault="002A5BE9" w:rsidP="002A5BE9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2A5BE9" w:rsidRPr="007F32C1" w14:paraId="69BC529C" w14:textId="77777777" w:rsidTr="003A04C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033F" w14:textId="07E2AE3B" w:rsidR="002A5BE9" w:rsidRDefault="002A5BE9" w:rsidP="002A5BE9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8085" w14:textId="3D45D60C" w:rsidR="002A5BE9" w:rsidRDefault="003A04C8" w:rsidP="003A04C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март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593D" w14:textId="0C35B37D" w:rsidR="002A5BE9" w:rsidRDefault="002A5BE9" w:rsidP="002A5BE9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Участие в региональных конкурсах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AB7" w14:textId="77777777" w:rsidR="002A5BE9" w:rsidRDefault="002A5BE9" w:rsidP="002A5BE9">
            <w:pPr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0B5A" w14:textId="31BFBD60" w:rsidR="002A5BE9" w:rsidRDefault="002A5BE9" w:rsidP="002A5BE9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</w:tbl>
    <w:p w14:paraId="7FD2A921" w14:textId="77777777" w:rsidR="00B618A9" w:rsidRDefault="00B618A9" w:rsidP="00B618A9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B618A9" w:rsidSect="00462F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9BA"/>
    <w:rsid w:val="000147FA"/>
    <w:rsid w:val="000409E0"/>
    <w:rsid w:val="00063D9B"/>
    <w:rsid w:val="00064920"/>
    <w:rsid w:val="00087732"/>
    <w:rsid w:val="000A6FFC"/>
    <w:rsid w:val="000B27C4"/>
    <w:rsid w:val="000C520D"/>
    <w:rsid w:val="000E6C7E"/>
    <w:rsid w:val="000F6CDE"/>
    <w:rsid w:val="000F7A30"/>
    <w:rsid w:val="00110745"/>
    <w:rsid w:val="0014517A"/>
    <w:rsid w:val="0019070D"/>
    <w:rsid w:val="001A2A47"/>
    <w:rsid w:val="001B08CE"/>
    <w:rsid w:val="001D7C6D"/>
    <w:rsid w:val="001E7317"/>
    <w:rsid w:val="00262B4D"/>
    <w:rsid w:val="00282720"/>
    <w:rsid w:val="002853E8"/>
    <w:rsid w:val="0028786A"/>
    <w:rsid w:val="00292367"/>
    <w:rsid w:val="002A5BE9"/>
    <w:rsid w:val="002F3F63"/>
    <w:rsid w:val="00302A4A"/>
    <w:rsid w:val="0030465D"/>
    <w:rsid w:val="003349F2"/>
    <w:rsid w:val="00360A91"/>
    <w:rsid w:val="003820E4"/>
    <w:rsid w:val="00394198"/>
    <w:rsid w:val="0039574E"/>
    <w:rsid w:val="003A04C8"/>
    <w:rsid w:val="003A4249"/>
    <w:rsid w:val="003E01B2"/>
    <w:rsid w:val="004179C6"/>
    <w:rsid w:val="00435023"/>
    <w:rsid w:val="00435B2F"/>
    <w:rsid w:val="0045121D"/>
    <w:rsid w:val="00462FDB"/>
    <w:rsid w:val="00483056"/>
    <w:rsid w:val="004A0E2B"/>
    <w:rsid w:val="00532762"/>
    <w:rsid w:val="0054100C"/>
    <w:rsid w:val="0054740D"/>
    <w:rsid w:val="00560656"/>
    <w:rsid w:val="00562992"/>
    <w:rsid w:val="00587900"/>
    <w:rsid w:val="005C42BF"/>
    <w:rsid w:val="005C42CC"/>
    <w:rsid w:val="005D1C2B"/>
    <w:rsid w:val="005E5B69"/>
    <w:rsid w:val="006007AA"/>
    <w:rsid w:val="00607060"/>
    <w:rsid w:val="00615C48"/>
    <w:rsid w:val="00662682"/>
    <w:rsid w:val="00672346"/>
    <w:rsid w:val="00674692"/>
    <w:rsid w:val="00677DDE"/>
    <w:rsid w:val="00695F3D"/>
    <w:rsid w:val="006A611B"/>
    <w:rsid w:val="006D3978"/>
    <w:rsid w:val="006F6493"/>
    <w:rsid w:val="00704BD2"/>
    <w:rsid w:val="007127E7"/>
    <w:rsid w:val="0072374C"/>
    <w:rsid w:val="00726EB8"/>
    <w:rsid w:val="0072702A"/>
    <w:rsid w:val="00731432"/>
    <w:rsid w:val="00745DDD"/>
    <w:rsid w:val="00764B05"/>
    <w:rsid w:val="0078269C"/>
    <w:rsid w:val="007A72B5"/>
    <w:rsid w:val="007B1ACE"/>
    <w:rsid w:val="007B516E"/>
    <w:rsid w:val="007D5D61"/>
    <w:rsid w:val="007D7170"/>
    <w:rsid w:val="007E2010"/>
    <w:rsid w:val="007F32C1"/>
    <w:rsid w:val="00811436"/>
    <w:rsid w:val="00813385"/>
    <w:rsid w:val="00880764"/>
    <w:rsid w:val="008C481A"/>
    <w:rsid w:val="008C4876"/>
    <w:rsid w:val="008E47DB"/>
    <w:rsid w:val="008F1267"/>
    <w:rsid w:val="00930956"/>
    <w:rsid w:val="0093484C"/>
    <w:rsid w:val="0094298E"/>
    <w:rsid w:val="009542E4"/>
    <w:rsid w:val="00955E38"/>
    <w:rsid w:val="00986CCF"/>
    <w:rsid w:val="009A40A3"/>
    <w:rsid w:val="009B4925"/>
    <w:rsid w:val="009C7ECB"/>
    <w:rsid w:val="009D4EA4"/>
    <w:rsid w:val="009D6573"/>
    <w:rsid w:val="009E2105"/>
    <w:rsid w:val="00A00E2A"/>
    <w:rsid w:val="00A128EA"/>
    <w:rsid w:val="00A2565A"/>
    <w:rsid w:val="00A267D8"/>
    <w:rsid w:val="00A3548E"/>
    <w:rsid w:val="00A95F88"/>
    <w:rsid w:val="00AB29BA"/>
    <w:rsid w:val="00AB29FA"/>
    <w:rsid w:val="00AD30D3"/>
    <w:rsid w:val="00AE13D5"/>
    <w:rsid w:val="00AE143F"/>
    <w:rsid w:val="00AE53CC"/>
    <w:rsid w:val="00AF2414"/>
    <w:rsid w:val="00B14E99"/>
    <w:rsid w:val="00B21F1F"/>
    <w:rsid w:val="00B36AD4"/>
    <w:rsid w:val="00B618A9"/>
    <w:rsid w:val="00B75309"/>
    <w:rsid w:val="00B85EC3"/>
    <w:rsid w:val="00BB55F8"/>
    <w:rsid w:val="00BB690B"/>
    <w:rsid w:val="00BC22D2"/>
    <w:rsid w:val="00BD7BC5"/>
    <w:rsid w:val="00BF6367"/>
    <w:rsid w:val="00C10754"/>
    <w:rsid w:val="00C129D0"/>
    <w:rsid w:val="00C405A3"/>
    <w:rsid w:val="00C431C3"/>
    <w:rsid w:val="00C4672C"/>
    <w:rsid w:val="00C609B1"/>
    <w:rsid w:val="00C70B29"/>
    <w:rsid w:val="00CB4F79"/>
    <w:rsid w:val="00CC106E"/>
    <w:rsid w:val="00CE50EB"/>
    <w:rsid w:val="00CF729D"/>
    <w:rsid w:val="00D05E06"/>
    <w:rsid w:val="00D349BB"/>
    <w:rsid w:val="00D414C7"/>
    <w:rsid w:val="00D52C5A"/>
    <w:rsid w:val="00D7535C"/>
    <w:rsid w:val="00DC6E85"/>
    <w:rsid w:val="00DD40B9"/>
    <w:rsid w:val="00E14851"/>
    <w:rsid w:val="00E22665"/>
    <w:rsid w:val="00E24080"/>
    <w:rsid w:val="00E52336"/>
    <w:rsid w:val="00E61FB3"/>
    <w:rsid w:val="00E67514"/>
    <w:rsid w:val="00E67822"/>
    <w:rsid w:val="00E71B77"/>
    <w:rsid w:val="00E7409B"/>
    <w:rsid w:val="00E80687"/>
    <w:rsid w:val="00E8090D"/>
    <w:rsid w:val="00ED72E9"/>
    <w:rsid w:val="00F06B59"/>
    <w:rsid w:val="00F37D37"/>
    <w:rsid w:val="00F83B99"/>
    <w:rsid w:val="00F91EB5"/>
    <w:rsid w:val="00F93DE7"/>
    <w:rsid w:val="00F95C44"/>
    <w:rsid w:val="00FA5BBD"/>
    <w:rsid w:val="00FB7CEE"/>
    <w:rsid w:val="00F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D32B"/>
  <w15:docId w15:val="{DF993635-F3F6-403B-91E3-EE96BF2A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95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4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43F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Huawei</cp:lastModifiedBy>
  <cp:revision>115</cp:revision>
  <cp:lastPrinted>2026-02-16T04:42:00Z</cp:lastPrinted>
  <dcterms:created xsi:type="dcterms:W3CDTF">2017-04-17T03:50:00Z</dcterms:created>
  <dcterms:modified xsi:type="dcterms:W3CDTF">2026-03-02T06:32:00Z</dcterms:modified>
</cp:coreProperties>
</file>