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08B91" w14:textId="05ECEE1C" w:rsidR="00920026" w:rsidRPr="009871E0" w:rsidRDefault="008B31CE" w:rsidP="00CC0D7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BEF31E" wp14:editId="38DD9FD2">
            <wp:simplePos x="0" y="0"/>
            <wp:positionH relativeFrom="column">
              <wp:posOffset>4436745</wp:posOffset>
            </wp:positionH>
            <wp:positionV relativeFrom="paragraph">
              <wp:posOffset>-270510</wp:posOffset>
            </wp:positionV>
            <wp:extent cx="1190625" cy="1247775"/>
            <wp:effectExtent l="0" t="0" r="9525" b="9525"/>
            <wp:wrapNone/>
            <wp:docPr id="2" name="Рисунок 2" descr="F: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печать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026" w:rsidRPr="009871E0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292E0972" w14:textId="485C5BD3" w:rsidR="005A02C9" w:rsidRPr="009871E0" w:rsidRDefault="00920026" w:rsidP="0070754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71E0">
        <w:rPr>
          <w:rFonts w:ascii="Times New Roman" w:hAnsi="Times New Roman" w:cs="Times New Roman"/>
          <w:bCs/>
          <w:sz w:val="24"/>
          <w:szCs w:val="24"/>
        </w:rPr>
        <w:t>к</w:t>
      </w:r>
      <w:r w:rsidR="00CC0D72" w:rsidRPr="00987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A02C9" w:rsidRPr="009871E0">
        <w:rPr>
          <w:rFonts w:ascii="Times New Roman" w:hAnsi="Times New Roman" w:cs="Times New Roman"/>
          <w:bCs/>
          <w:sz w:val="24"/>
          <w:szCs w:val="24"/>
        </w:rPr>
        <w:t>приказ</w:t>
      </w:r>
      <w:r w:rsidRPr="009871E0">
        <w:rPr>
          <w:rFonts w:ascii="Times New Roman" w:hAnsi="Times New Roman" w:cs="Times New Roman"/>
          <w:bCs/>
          <w:sz w:val="24"/>
          <w:szCs w:val="24"/>
        </w:rPr>
        <w:t>у</w:t>
      </w:r>
      <w:r w:rsidR="005A02C9" w:rsidRPr="009871E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0D72" w:rsidRPr="009871E0">
        <w:rPr>
          <w:rFonts w:ascii="Times New Roman" w:hAnsi="Times New Roman" w:cs="Times New Roman"/>
          <w:bCs/>
          <w:sz w:val="24"/>
          <w:szCs w:val="24"/>
        </w:rPr>
        <w:t>директор</w:t>
      </w:r>
      <w:r w:rsidR="005A02C9" w:rsidRPr="009871E0">
        <w:rPr>
          <w:rFonts w:ascii="Times New Roman" w:hAnsi="Times New Roman" w:cs="Times New Roman"/>
          <w:bCs/>
          <w:sz w:val="24"/>
          <w:szCs w:val="24"/>
        </w:rPr>
        <w:t>а</w:t>
      </w:r>
      <w:r w:rsidR="00CC0D72" w:rsidRPr="009871E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31EE0B0" w14:textId="7826DCAE" w:rsidR="00CC0D72" w:rsidRPr="009871E0" w:rsidRDefault="00CC0D72" w:rsidP="0070754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871E0">
        <w:rPr>
          <w:rFonts w:ascii="Times New Roman" w:hAnsi="Times New Roman" w:cs="Times New Roman"/>
          <w:bCs/>
          <w:sz w:val="24"/>
          <w:szCs w:val="24"/>
        </w:rPr>
        <w:t>МАУ ДО «Ярковская ДМШ»</w:t>
      </w:r>
    </w:p>
    <w:p w14:paraId="69DC711A" w14:textId="4CEE2FC4" w:rsidR="005A02C9" w:rsidRDefault="005A02C9" w:rsidP="0070754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871E0">
        <w:rPr>
          <w:rFonts w:ascii="Times New Roman" w:hAnsi="Times New Roman" w:cs="Times New Roman"/>
          <w:bCs/>
          <w:sz w:val="24"/>
          <w:szCs w:val="24"/>
        </w:rPr>
        <w:t>от «</w:t>
      </w:r>
      <w:r w:rsidR="00462B68" w:rsidRPr="009871E0">
        <w:rPr>
          <w:rFonts w:ascii="Times New Roman" w:hAnsi="Times New Roman" w:cs="Times New Roman"/>
          <w:bCs/>
          <w:sz w:val="24"/>
          <w:szCs w:val="24"/>
        </w:rPr>
        <w:t>02</w:t>
      </w:r>
      <w:r w:rsidRPr="009871E0">
        <w:rPr>
          <w:rFonts w:ascii="Times New Roman" w:hAnsi="Times New Roman" w:cs="Times New Roman"/>
          <w:bCs/>
          <w:sz w:val="24"/>
          <w:szCs w:val="24"/>
        </w:rPr>
        <w:t>» сентября 202</w:t>
      </w:r>
      <w:r w:rsidR="00462B68" w:rsidRPr="009871E0">
        <w:rPr>
          <w:rFonts w:ascii="Times New Roman" w:hAnsi="Times New Roman" w:cs="Times New Roman"/>
          <w:bCs/>
          <w:sz w:val="24"/>
          <w:szCs w:val="24"/>
        </w:rPr>
        <w:t>5</w:t>
      </w:r>
      <w:r w:rsidRPr="009871E0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8937D6" w:rsidRPr="009871E0">
        <w:rPr>
          <w:rFonts w:ascii="Times New Roman" w:hAnsi="Times New Roman" w:cs="Times New Roman"/>
          <w:bCs/>
          <w:sz w:val="24"/>
          <w:szCs w:val="24"/>
        </w:rPr>
        <w:t xml:space="preserve"> №38</w:t>
      </w:r>
    </w:p>
    <w:p w14:paraId="224C2A43" w14:textId="5EFE0DE7" w:rsidR="00362A15" w:rsidRDefault="00362A15" w:rsidP="0070754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7B282B" w14:textId="6037DDF2" w:rsidR="00362A15" w:rsidRPr="00362A15" w:rsidRDefault="00362A15" w:rsidP="00362A1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A9E">
        <w:rPr>
          <w:rFonts w:ascii="Times New Roman" w:hAnsi="Times New Roman" w:cs="Times New Roman"/>
          <w:b/>
          <w:sz w:val="28"/>
          <w:szCs w:val="28"/>
        </w:rPr>
        <w:t>Расписание групповых занятий на 2025-2026 учебный год</w:t>
      </w:r>
    </w:p>
    <w:tbl>
      <w:tblPr>
        <w:tblStyle w:val="a3"/>
        <w:tblW w:w="1940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84"/>
        <w:gridCol w:w="1276"/>
        <w:gridCol w:w="567"/>
        <w:gridCol w:w="1843"/>
        <w:gridCol w:w="1276"/>
        <w:gridCol w:w="425"/>
        <w:gridCol w:w="1134"/>
        <w:gridCol w:w="709"/>
        <w:gridCol w:w="2126"/>
        <w:gridCol w:w="1417"/>
        <w:gridCol w:w="793"/>
        <w:gridCol w:w="991"/>
        <w:gridCol w:w="236"/>
        <w:gridCol w:w="1266"/>
        <w:gridCol w:w="1266"/>
        <w:gridCol w:w="1266"/>
        <w:gridCol w:w="1266"/>
        <w:gridCol w:w="1266"/>
      </w:tblGrid>
      <w:tr w:rsidR="00362A15" w:rsidRPr="00D57A9E" w14:paraId="4C874674" w14:textId="77777777" w:rsidTr="002E4818">
        <w:trPr>
          <w:gridAfter w:val="8"/>
          <w:wAfter w:w="8350" w:type="dxa"/>
          <w:trHeight w:val="368"/>
        </w:trPr>
        <w:tc>
          <w:tcPr>
            <w:tcW w:w="5246" w:type="dxa"/>
            <w:gridSpan w:val="5"/>
          </w:tcPr>
          <w:p w14:paraId="30C0A648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5811" w:type="dxa"/>
            <w:gridSpan w:val="5"/>
          </w:tcPr>
          <w:p w14:paraId="69B7D585" w14:textId="1F053E55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</w:tr>
      <w:tr w:rsidR="00362A15" w:rsidRPr="00D57A9E" w14:paraId="6547E4D5" w14:textId="77777777" w:rsidTr="002E4818">
        <w:trPr>
          <w:gridAfter w:val="8"/>
          <w:wAfter w:w="8350" w:type="dxa"/>
          <w:trHeight w:val="278"/>
        </w:trPr>
        <w:tc>
          <w:tcPr>
            <w:tcW w:w="284" w:type="dxa"/>
          </w:tcPr>
          <w:p w14:paraId="7CA6A2A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14:paraId="1FBA208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567" w:type="dxa"/>
          </w:tcPr>
          <w:p w14:paraId="427EC8A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Кл</w:t>
            </w:r>
          </w:p>
        </w:tc>
        <w:tc>
          <w:tcPr>
            <w:tcW w:w="1843" w:type="dxa"/>
          </w:tcPr>
          <w:p w14:paraId="14E4F1A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Предмет </w:t>
            </w:r>
          </w:p>
        </w:tc>
        <w:tc>
          <w:tcPr>
            <w:tcW w:w="1276" w:type="dxa"/>
          </w:tcPr>
          <w:p w14:paraId="2E169F7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Преп. </w:t>
            </w:r>
          </w:p>
        </w:tc>
        <w:tc>
          <w:tcPr>
            <w:tcW w:w="425" w:type="dxa"/>
          </w:tcPr>
          <w:p w14:paraId="34F0098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14:paraId="77AB029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709" w:type="dxa"/>
          </w:tcPr>
          <w:p w14:paraId="76906187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Кл.</w:t>
            </w:r>
          </w:p>
        </w:tc>
        <w:tc>
          <w:tcPr>
            <w:tcW w:w="2126" w:type="dxa"/>
          </w:tcPr>
          <w:p w14:paraId="1BFA7B3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417" w:type="dxa"/>
          </w:tcPr>
          <w:p w14:paraId="7356D57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Преп. </w:t>
            </w:r>
          </w:p>
        </w:tc>
      </w:tr>
      <w:tr w:rsidR="00362A15" w:rsidRPr="00D57A9E" w14:paraId="5CD1C7E8" w14:textId="77777777" w:rsidTr="002E4818">
        <w:trPr>
          <w:gridAfter w:val="8"/>
          <w:wAfter w:w="8350" w:type="dxa"/>
          <w:trHeight w:val="278"/>
        </w:trPr>
        <w:tc>
          <w:tcPr>
            <w:tcW w:w="284" w:type="dxa"/>
          </w:tcPr>
          <w:p w14:paraId="1222BEF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5A0589D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2185AAB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1FF3DFE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E0EF6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</w:tcPr>
          <w:p w14:paraId="754CA6B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18A3CC9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Cs/>
                <w:sz w:val="18"/>
                <w:szCs w:val="18"/>
              </w:rPr>
              <w:t>13.10 -1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3.5</w:t>
            </w:r>
            <w:r w:rsidRPr="00D57A9E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  <w:p w14:paraId="5EEB785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Cs/>
                <w:sz w:val="18"/>
                <w:szCs w:val="18"/>
              </w:rPr>
              <w:t>13.20 -14.00</w:t>
            </w:r>
          </w:p>
        </w:tc>
        <w:tc>
          <w:tcPr>
            <w:tcW w:w="709" w:type="dxa"/>
          </w:tcPr>
          <w:p w14:paraId="0A73AA9F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МЭП</w:t>
            </w:r>
          </w:p>
          <w:p w14:paraId="12655E85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55E7D61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Подг.гр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(зал)</w:t>
            </w:r>
          </w:p>
          <w:p w14:paraId="3A0D8FB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Слуш.муз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7" w:type="dxa"/>
          </w:tcPr>
          <w:p w14:paraId="354F4B61" w14:textId="77777777" w:rsidR="00362A15" w:rsidRPr="00D57A9E" w:rsidRDefault="00362A15" w:rsidP="002E4818">
            <w:pPr>
              <w:pStyle w:val="a4"/>
              <w:ind w:right="-139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  <w:p w14:paraId="3E0B914B" w14:textId="77627D18" w:rsidR="00362A15" w:rsidRPr="00D57A9E" w:rsidRDefault="00362A15" w:rsidP="002E4818">
            <w:pPr>
              <w:pStyle w:val="a4"/>
              <w:ind w:right="-139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Кривоногова 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proofErr w:type="gramEnd"/>
          </w:p>
        </w:tc>
      </w:tr>
      <w:tr w:rsidR="00362A15" w:rsidRPr="00D57A9E" w14:paraId="24CDE444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76EEEB11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46BCD89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14.10 – 15.10</w:t>
            </w:r>
          </w:p>
          <w:p w14:paraId="55CD3A5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D45267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20E1F99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Сольфеджио 1,5</w:t>
            </w:r>
          </w:p>
          <w:p w14:paraId="1831564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(зал)</w:t>
            </w:r>
          </w:p>
        </w:tc>
        <w:tc>
          <w:tcPr>
            <w:tcW w:w="1276" w:type="dxa"/>
          </w:tcPr>
          <w:p w14:paraId="37C7804A" w14:textId="186609F1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Шанских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Н.Г.</w:t>
            </w:r>
          </w:p>
          <w:p w14:paraId="7B916DF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533DFA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0218554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14.10-1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.10</w:t>
            </w:r>
          </w:p>
        </w:tc>
        <w:tc>
          <w:tcPr>
            <w:tcW w:w="709" w:type="dxa"/>
          </w:tcPr>
          <w:p w14:paraId="7A8B3F94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126" w:type="dxa"/>
          </w:tcPr>
          <w:p w14:paraId="4B130DF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ПП (зал), 1,5</w:t>
            </w:r>
          </w:p>
        </w:tc>
        <w:tc>
          <w:tcPr>
            <w:tcW w:w="1417" w:type="dxa"/>
          </w:tcPr>
          <w:p w14:paraId="350BE7F1" w14:textId="77777777" w:rsidR="00362A15" w:rsidRPr="00D57A9E" w:rsidRDefault="00362A15" w:rsidP="002E4818">
            <w:pPr>
              <w:pStyle w:val="a4"/>
              <w:ind w:right="-276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</w:tc>
      </w:tr>
      <w:tr w:rsidR="00362A15" w:rsidRPr="00D57A9E" w14:paraId="5E30A0F4" w14:textId="77777777" w:rsidTr="002E4818">
        <w:trPr>
          <w:gridAfter w:val="8"/>
          <w:wAfter w:w="8350" w:type="dxa"/>
          <w:trHeight w:val="581"/>
        </w:trPr>
        <w:tc>
          <w:tcPr>
            <w:tcW w:w="284" w:type="dxa"/>
          </w:tcPr>
          <w:p w14:paraId="09BAC4C5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5D1B78A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15.15 – 16.15</w:t>
            </w:r>
          </w:p>
          <w:p w14:paraId="01F09CA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B5669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15.35 – 16.15</w:t>
            </w:r>
          </w:p>
        </w:tc>
        <w:tc>
          <w:tcPr>
            <w:tcW w:w="567" w:type="dxa"/>
          </w:tcPr>
          <w:p w14:paraId="782C843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EDA3ED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AA9B0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14:paraId="2D0AF16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«</w:t>
            </w: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Октавики»ПП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1,5 + 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общер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 (зал)</w:t>
            </w:r>
          </w:p>
          <w:p w14:paraId="17DADDC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Слуш.муз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1276" w:type="dxa"/>
          </w:tcPr>
          <w:p w14:paraId="427BA07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1BC8E34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Кривоногова Р.Я. </w:t>
            </w:r>
          </w:p>
        </w:tc>
        <w:tc>
          <w:tcPr>
            <w:tcW w:w="425" w:type="dxa"/>
          </w:tcPr>
          <w:p w14:paraId="04C31A8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4BDD14F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15.15 -16.15</w:t>
            </w:r>
          </w:p>
          <w:p w14:paraId="7B7B2258" w14:textId="77777777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3DE19483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5-7</w:t>
            </w:r>
          </w:p>
          <w:p w14:paraId="120B39E3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B87A34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34F45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  1,5 </w:t>
            </w:r>
          </w:p>
          <w:p w14:paraId="758E39B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1417" w:type="dxa"/>
          </w:tcPr>
          <w:p w14:paraId="6C4A183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  <w:p w14:paraId="718F1ED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A9EEE8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0A773D93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0A9BA588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102A13AC" w14:textId="77777777" w:rsidR="00362A15" w:rsidRPr="00D57A9E" w:rsidRDefault="00362A15" w:rsidP="002E4818"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16.20 – 17.00</w:t>
            </w:r>
          </w:p>
        </w:tc>
        <w:tc>
          <w:tcPr>
            <w:tcW w:w="567" w:type="dxa"/>
          </w:tcPr>
          <w:p w14:paraId="394168F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2,4,5</w:t>
            </w:r>
          </w:p>
        </w:tc>
        <w:tc>
          <w:tcPr>
            <w:tcW w:w="1843" w:type="dxa"/>
          </w:tcPr>
          <w:p w14:paraId="1D652134" w14:textId="77777777" w:rsidR="00362A15" w:rsidRPr="00D57A9E" w:rsidRDefault="00362A15" w:rsidP="002E4818"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(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зал)   </w:t>
            </w:r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276" w:type="dxa"/>
          </w:tcPr>
          <w:p w14:paraId="4BB78E5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</w:tc>
        <w:tc>
          <w:tcPr>
            <w:tcW w:w="425" w:type="dxa"/>
          </w:tcPr>
          <w:p w14:paraId="5BDBD61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BB1760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16.20 -17.00</w:t>
            </w:r>
          </w:p>
          <w:p w14:paraId="020957B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77B0C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16.40 -17.20</w:t>
            </w:r>
          </w:p>
        </w:tc>
        <w:tc>
          <w:tcPr>
            <w:tcW w:w="709" w:type="dxa"/>
          </w:tcPr>
          <w:p w14:paraId="79C6525B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6,7</w:t>
            </w:r>
          </w:p>
          <w:p w14:paraId="48527281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FFAC09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6" w:type="dxa"/>
          </w:tcPr>
          <w:p w14:paraId="7477A1B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Муз.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лит-ра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  <w:p w14:paraId="2C830DF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BCAB8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Муз.лит-ра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ПП (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зал)   </w:t>
            </w:r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1417" w:type="dxa"/>
          </w:tcPr>
          <w:p w14:paraId="730C52B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  <w:p w14:paraId="3ACE5B6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Шанских Н.Г.</w:t>
            </w:r>
          </w:p>
          <w:p w14:paraId="199529F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166ED4CA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1B81F244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6337E79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17.05 – 17.45 </w:t>
            </w:r>
          </w:p>
        </w:tc>
        <w:tc>
          <w:tcPr>
            <w:tcW w:w="567" w:type="dxa"/>
          </w:tcPr>
          <w:p w14:paraId="72BC008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1843" w:type="dxa"/>
          </w:tcPr>
          <w:p w14:paraId="316D9DED" w14:textId="77777777" w:rsidR="00362A15" w:rsidRPr="00D57A9E" w:rsidRDefault="00362A15" w:rsidP="002E4818">
            <w:pPr>
              <w:pStyle w:val="a4"/>
              <w:ind w:right="-139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Муз.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лит-ра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</w:tc>
        <w:tc>
          <w:tcPr>
            <w:tcW w:w="1276" w:type="dxa"/>
          </w:tcPr>
          <w:p w14:paraId="5550673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</w:tc>
        <w:tc>
          <w:tcPr>
            <w:tcW w:w="425" w:type="dxa"/>
          </w:tcPr>
          <w:p w14:paraId="0895565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641E36D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-18.2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62BFF1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0E6461D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  <w:p w14:paraId="6D1C8CE4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B55F62B" w14:textId="77777777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«Мелодия» ПП, 1,5 (зал)</w:t>
            </w:r>
          </w:p>
        </w:tc>
        <w:tc>
          <w:tcPr>
            <w:tcW w:w="1417" w:type="dxa"/>
          </w:tcPr>
          <w:p w14:paraId="2BD1CCD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2AABA89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362A15" w:rsidRPr="00D57A9E" w14:paraId="1C686283" w14:textId="77777777" w:rsidTr="002E4818">
        <w:trPr>
          <w:gridAfter w:val="8"/>
          <w:wAfter w:w="8350" w:type="dxa"/>
          <w:trHeight w:val="613"/>
        </w:trPr>
        <w:tc>
          <w:tcPr>
            <w:tcW w:w="284" w:type="dxa"/>
          </w:tcPr>
          <w:p w14:paraId="34E60481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7747886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E48B27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5F300A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6CF1D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85AF0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6F9859A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0-19.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14:paraId="42B58CFA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49EE3D2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Муз.лит-ра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ПП (</w:t>
            </w: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)     </w:t>
            </w:r>
          </w:p>
        </w:tc>
        <w:tc>
          <w:tcPr>
            <w:tcW w:w="1417" w:type="dxa"/>
          </w:tcPr>
          <w:p w14:paraId="53AC849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ШанскихН.Г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362A15" w:rsidRPr="00D57A9E" w14:paraId="3366E8F4" w14:textId="77777777" w:rsidTr="002E4818">
        <w:trPr>
          <w:gridAfter w:val="8"/>
          <w:wAfter w:w="8350" w:type="dxa"/>
        </w:trPr>
        <w:tc>
          <w:tcPr>
            <w:tcW w:w="5246" w:type="dxa"/>
            <w:gridSpan w:val="5"/>
          </w:tcPr>
          <w:p w14:paraId="6B980F82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5811" w:type="dxa"/>
            <w:gridSpan w:val="5"/>
          </w:tcPr>
          <w:p w14:paraId="4397D8DA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</w:tr>
      <w:tr w:rsidR="00362A15" w:rsidRPr="00D57A9E" w14:paraId="70A25F9F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0E03B69B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14:paraId="3F81033E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567" w:type="dxa"/>
          </w:tcPr>
          <w:p w14:paraId="53663E6F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Кл. </w:t>
            </w:r>
          </w:p>
        </w:tc>
        <w:tc>
          <w:tcPr>
            <w:tcW w:w="1843" w:type="dxa"/>
          </w:tcPr>
          <w:p w14:paraId="14760B28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276" w:type="dxa"/>
          </w:tcPr>
          <w:p w14:paraId="0F96C76A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Преп.</w:t>
            </w:r>
          </w:p>
        </w:tc>
        <w:tc>
          <w:tcPr>
            <w:tcW w:w="425" w:type="dxa"/>
          </w:tcPr>
          <w:p w14:paraId="266CE4BB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14:paraId="3A8FAEC1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Время</w:t>
            </w:r>
          </w:p>
        </w:tc>
        <w:tc>
          <w:tcPr>
            <w:tcW w:w="709" w:type="dxa"/>
          </w:tcPr>
          <w:p w14:paraId="352FED44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Кл. </w:t>
            </w:r>
          </w:p>
        </w:tc>
        <w:tc>
          <w:tcPr>
            <w:tcW w:w="2126" w:type="dxa"/>
          </w:tcPr>
          <w:p w14:paraId="0AAE2AAA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Предмет</w:t>
            </w:r>
          </w:p>
        </w:tc>
        <w:tc>
          <w:tcPr>
            <w:tcW w:w="1417" w:type="dxa"/>
          </w:tcPr>
          <w:p w14:paraId="56A770E2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Преп.</w:t>
            </w:r>
          </w:p>
        </w:tc>
      </w:tr>
      <w:tr w:rsidR="00362A15" w:rsidRPr="00D57A9E" w14:paraId="31290A87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203B4894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1D5C2C4F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Cs/>
                <w:sz w:val="18"/>
                <w:szCs w:val="18"/>
              </w:rPr>
              <w:t>12.20 – 13.00</w:t>
            </w:r>
          </w:p>
        </w:tc>
        <w:tc>
          <w:tcPr>
            <w:tcW w:w="567" w:type="dxa"/>
          </w:tcPr>
          <w:p w14:paraId="741CA4AB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МЭП</w:t>
            </w:r>
          </w:p>
        </w:tc>
        <w:tc>
          <w:tcPr>
            <w:tcW w:w="1843" w:type="dxa"/>
          </w:tcPr>
          <w:p w14:paraId="09E62963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Подг.гр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зал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14:paraId="5DCE78C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</w:tc>
        <w:tc>
          <w:tcPr>
            <w:tcW w:w="425" w:type="dxa"/>
          </w:tcPr>
          <w:p w14:paraId="54FC64E0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71B6C581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12.20-13.00</w:t>
            </w:r>
          </w:p>
        </w:tc>
        <w:tc>
          <w:tcPr>
            <w:tcW w:w="709" w:type="dxa"/>
          </w:tcPr>
          <w:p w14:paraId="0BC3E7CB" w14:textId="77777777" w:rsidR="00362A15" w:rsidRPr="00D57A9E" w:rsidRDefault="00362A15" w:rsidP="002E4818">
            <w:pPr>
              <w:tabs>
                <w:tab w:val="left" w:pos="1335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14:paraId="75A00905" w14:textId="77777777" w:rsidR="00362A15" w:rsidRPr="00D57A9E" w:rsidRDefault="00362A15" w:rsidP="002E4818">
            <w:pPr>
              <w:tabs>
                <w:tab w:val="left" w:pos="1335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1787007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62A15" w:rsidRPr="00D57A9E" w14:paraId="1064308F" w14:textId="77777777" w:rsidTr="002E4818">
        <w:trPr>
          <w:gridAfter w:val="8"/>
          <w:wAfter w:w="8350" w:type="dxa"/>
          <w:trHeight w:val="500"/>
        </w:trPr>
        <w:tc>
          <w:tcPr>
            <w:tcW w:w="284" w:type="dxa"/>
          </w:tcPr>
          <w:p w14:paraId="0E85B33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3A38F41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13.05 – 13.45</w:t>
            </w:r>
          </w:p>
          <w:p w14:paraId="35F9B9A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4855041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МЭП</w:t>
            </w:r>
          </w:p>
        </w:tc>
        <w:tc>
          <w:tcPr>
            <w:tcW w:w="1843" w:type="dxa"/>
          </w:tcPr>
          <w:p w14:paraId="008A522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Хор (зал)</w:t>
            </w:r>
          </w:p>
        </w:tc>
        <w:tc>
          <w:tcPr>
            <w:tcW w:w="1276" w:type="dxa"/>
          </w:tcPr>
          <w:p w14:paraId="557D6DD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Паничкина А.М.</w:t>
            </w:r>
          </w:p>
        </w:tc>
        <w:tc>
          <w:tcPr>
            <w:tcW w:w="425" w:type="dxa"/>
          </w:tcPr>
          <w:p w14:paraId="47EABCC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1357DE2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14.00-15.00</w:t>
            </w:r>
          </w:p>
          <w:p w14:paraId="2CF348A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0C37F70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2,3</w:t>
            </w:r>
          </w:p>
          <w:p w14:paraId="5A0BB94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ECECEE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Сольфеджио   1,5 </w:t>
            </w:r>
          </w:p>
          <w:p w14:paraId="2EE52B8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</w:t>
            </w:r>
          </w:p>
        </w:tc>
        <w:tc>
          <w:tcPr>
            <w:tcW w:w="1417" w:type="dxa"/>
          </w:tcPr>
          <w:p w14:paraId="28C45E5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</w:tc>
      </w:tr>
      <w:tr w:rsidR="00362A15" w:rsidRPr="00D57A9E" w14:paraId="7B77BC3C" w14:textId="77777777" w:rsidTr="002E4818">
        <w:trPr>
          <w:gridAfter w:val="8"/>
          <w:wAfter w:w="8350" w:type="dxa"/>
          <w:trHeight w:val="500"/>
        </w:trPr>
        <w:tc>
          <w:tcPr>
            <w:tcW w:w="284" w:type="dxa"/>
          </w:tcPr>
          <w:p w14:paraId="6EA7A89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30FB0C4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14.00 – 15.00</w:t>
            </w:r>
          </w:p>
        </w:tc>
        <w:tc>
          <w:tcPr>
            <w:tcW w:w="567" w:type="dxa"/>
          </w:tcPr>
          <w:p w14:paraId="2A1404B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</w:tcPr>
          <w:p w14:paraId="5D06E94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Сольфеджио ПП, 1,5 (зал)</w:t>
            </w:r>
          </w:p>
        </w:tc>
        <w:tc>
          <w:tcPr>
            <w:tcW w:w="1276" w:type="dxa"/>
          </w:tcPr>
          <w:p w14:paraId="6D2F4298" w14:textId="6FDF4D36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Шанских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Н.Г.</w:t>
            </w:r>
          </w:p>
        </w:tc>
        <w:tc>
          <w:tcPr>
            <w:tcW w:w="425" w:type="dxa"/>
          </w:tcPr>
          <w:p w14:paraId="491AB53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0A692F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15.05-15.45</w:t>
            </w:r>
          </w:p>
        </w:tc>
        <w:tc>
          <w:tcPr>
            <w:tcW w:w="709" w:type="dxa"/>
          </w:tcPr>
          <w:p w14:paraId="3161BA7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2,4,5</w:t>
            </w:r>
          </w:p>
        </w:tc>
        <w:tc>
          <w:tcPr>
            <w:tcW w:w="2126" w:type="dxa"/>
          </w:tcPr>
          <w:p w14:paraId="0D3C51A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(</w:t>
            </w:r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зал)   </w:t>
            </w:r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1417" w:type="dxa"/>
          </w:tcPr>
          <w:p w14:paraId="5E158AB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</w:tc>
      </w:tr>
      <w:tr w:rsidR="00362A15" w:rsidRPr="00D57A9E" w14:paraId="040D397F" w14:textId="77777777" w:rsidTr="002E4818">
        <w:trPr>
          <w:gridAfter w:val="8"/>
          <w:wAfter w:w="8350" w:type="dxa"/>
          <w:trHeight w:val="392"/>
        </w:trPr>
        <w:tc>
          <w:tcPr>
            <w:tcW w:w="284" w:type="dxa"/>
          </w:tcPr>
          <w:p w14:paraId="3B7D529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51D744F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15.05 – 16.05 </w:t>
            </w:r>
          </w:p>
        </w:tc>
        <w:tc>
          <w:tcPr>
            <w:tcW w:w="567" w:type="dxa"/>
          </w:tcPr>
          <w:p w14:paraId="4A7CF80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843" w:type="dxa"/>
          </w:tcPr>
          <w:p w14:paraId="374488B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ПП (зал), 1,5</w:t>
            </w:r>
          </w:p>
        </w:tc>
        <w:tc>
          <w:tcPr>
            <w:tcW w:w="1276" w:type="dxa"/>
          </w:tcPr>
          <w:p w14:paraId="5B3D188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</w:tc>
        <w:tc>
          <w:tcPr>
            <w:tcW w:w="425" w:type="dxa"/>
          </w:tcPr>
          <w:p w14:paraId="51E333F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44E19D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13416DE0" w14:textId="77777777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020E30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8B21CF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7FB42CC4" w14:textId="77777777" w:rsidTr="002E4818">
        <w:trPr>
          <w:gridAfter w:val="8"/>
          <w:wAfter w:w="8350" w:type="dxa"/>
          <w:trHeight w:val="336"/>
        </w:trPr>
        <w:tc>
          <w:tcPr>
            <w:tcW w:w="284" w:type="dxa"/>
          </w:tcPr>
          <w:p w14:paraId="0A637ED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606302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16.10 – 16.50</w:t>
            </w:r>
          </w:p>
          <w:p w14:paraId="5671785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239D3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16.20 – 17.20</w:t>
            </w:r>
          </w:p>
          <w:p w14:paraId="235241F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5BA2A9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034E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FB34A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6 </w:t>
            </w:r>
          </w:p>
        </w:tc>
        <w:tc>
          <w:tcPr>
            <w:tcW w:w="1843" w:type="dxa"/>
          </w:tcPr>
          <w:p w14:paraId="1C209CE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Анс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 «Ручеек» (зал)</w:t>
            </w:r>
          </w:p>
          <w:p w14:paraId="2A300B6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2652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Сольфеджио ПП 1,5</w:t>
            </w:r>
          </w:p>
          <w:p w14:paraId="78606BB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1276" w:type="dxa"/>
          </w:tcPr>
          <w:p w14:paraId="2611AC7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  <w:p w14:paraId="0F13233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БоиштянА.А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425" w:type="dxa"/>
          </w:tcPr>
          <w:p w14:paraId="6C3B76E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404C9DE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651C29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9A2EC61" w14:textId="77777777" w:rsidR="00362A15" w:rsidRPr="00D57A9E" w:rsidRDefault="00362A15" w:rsidP="002E4818"/>
        </w:tc>
        <w:tc>
          <w:tcPr>
            <w:tcW w:w="1417" w:type="dxa"/>
          </w:tcPr>
          <w:p w14:paraId="1A5310B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073CEE52" w14:textId="77777777" w:rsidTr="002E4818">
        <w:trPr>
          <w:gridAfter w:val="8"/>
          <w:wAfter w:w="8350" w:type="dxa"/>
          <w:trHeight w:val="638"/>
        </w:trPr>
        <w:tc>
          <w:tcPr>
            <w:tcW w:w="284" w:type="dxa"/>
          </w:tcPr>
          <w:p w14:paraId="3E264C9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</w:tcPr>
          <w:p w14:paraId="5E54502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-18.0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6393130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4EA66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6-8</w:t>
            </w:r>
          </w:p>
        </w:tc>
        <w:tc>
          <w:tcPr>
            <w:tcW w:w="1843" w:type="dxa"/>
          </w:tcPr>
          <w:p w14:paraId="105183C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Хор «Мелодия» ПП, 1(зал)</w:t>
            </w:r>
          </w:p>
        </w:tc>
        <w:tc>
          <w:tcPr>
            <w:tcW w:w="1276" w:type="dxa"/>
          </w:tcPr>
          <w:p w14:paraId="22380C2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БоиштянА.А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5B3819B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3FC65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3A7F1C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CF3762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0775C1" w14:textId="77777777" w:rsidR="00362A15" w:rsidRPr="00D57A9E" w:rsidRDefault="00362A15" w:rsidP="002E4818"/>
        </w:tc>
        <w:tc>
          <w:tcPr>
            <w:tcW w:w="1417" w:type="dxa"/>
          </w:tcPr>
          <w:p w14:paraId="403D3592" w14:textId="77777777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39F40B52" w14:textId="77777777" w:rsidTr="002E4818">
        <w:trPr>
          <w:gridAfter w:val="8"/>
          <w:wAfter w:w="8350" w:type="dxa"/>
          <w:trHeight w:val="638"/>
        </w:trPr>
        <w:tc>
          <w:tcPr>
            <w:tcW w:w="284" w:type="dxa"/>
          </w:tcPr>
          <w:p w14:paraId="478F6FD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64C18F5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-19.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14:paraId="70A43A4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675D329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Сольфеджио 1,5 ПП (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.)    </w:t>
            </w:r>
          </w:p>
        </w:tc>
        <w:tc>
          <w:tcPr>
            <w:tcW w:w="1276" w:type="dxa"/>
          </w:tcPr>
          <w:p w14:paraId="7D6B126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  </w:t>
            </w:r>
          </w:p>
          <w:p w14:paraId="0FAD550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A2D6B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0D13EBA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044DA02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C6C653A" w14:textId="77777777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65744E7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670B7D00" w14:textId="77777777" w:rsidTr="002E4818">
        <w:trPr>
          <w:trHeight w:val="484"/>
        </w:trPr>
        <w:tc>
          <w:tcPr>
            <w:tcW w:w="5246" w:type="dxa"/>
            <w:gridSpan w:val="5"/>
          </w:tcPr>
          <w:p w14:paraId="62631092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7F8B55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5811" w:type="dxa"/>
            <w:gridSpan w:val="5"/>
          </w:tcPr>
          <w:p w14:paraId="7110EAA2" w14:textId="77777777" w:rsidR="00362A15" w:rsidRPr="00D57A9E" w:rsidRDefault="00362A15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1062FE1" w14:textId="5BFFC236" w:rsidR="00362A15" w:rsidRPr="00D57A9E" w:rsidRDefault="00C146E0" w:rsidP="002E4818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793" w:type="dxa"/>
            <w:tcBorders>
              <w:top w:val="nil"/>
            </w:tcBorders>
          </w:tcPr>
          <w:p w14:paraId="55679B4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02BD237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</w:tcPr>
          <w:p w14:paraId="2D06BEA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76CC395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266" w:type="dxa"/>
          </w:tcPr>
          <w:p w14:paraId="13C0FCC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11.00-11.40</w:t>
            </w:r>
          </w:p>
        </w:tc>
        <w:tc>
          <w:tcPr>
            <w:tcW w:w="1266" w:type="dxa"/>
          </w:tcPr>
          <w:p w14:paraId="6DAE121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9F803B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6" w:type="dxa"/>
          </w:tcPr>
          <w:p w14:paraId="4AB3994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2CDC7DCA" w14:textId="77777777" w:rsidTr="002E4818">
        <w:trPr>
          <w:gridAfter w:val="8"/>
          <w:wAfter w:w="8350" w:type="dxa"/>
          <w:trHeight w:val="352"/>
        </w:trPr>
        <w:tc>
          <w:tcPr>
            <w:tcW w:w="284" w:type="dxa"/>
          </w:tcPr>
          <w:p w14:paraId="3EC744C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276" w:type="dxa"/>
          </w:tcPr>
          <w:p w14:paraId="7DA6C06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567" w:type="dxa"/>
          </w:tcPr>
          <w:p w14:paraId="013083D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</w:p>
        </w:tc>
        <w:tc>
          <w:tcPr>
            <w:tcW w:w="1843" w:type="dxa"/>
          </w:tcPr>
          <w:p w14:paraId="3D3EA72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Предмет </w:t>
            </w:r>
          </w:p>
        </w:tc>
        <w:tc>
          <w:tcPr>
            <w:tcW w:w="1276" w:type="dxa"/>
          </w:tcPr>
          <w:p w14:paraId="279F20B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Преп.</w:t>
            </w:r>
          </w:p>
        </w:tc>
        <w:tc>
          <w:tcPr>
            <w:tcW w:w="425" w:type="dxa"/>
          </w:tcPr>
          <w:p w14:paraId="1EB5FAF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1134" w:type="dxa"/>
          </w:tcPr>
          <w:p w14:paraId="4669DFA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Время</w:t>
            </w:r>
          </w:p>
        </w:tc>
        <w:tc>
          <w:tcPr>
            <w:tcW w:w="709" w:type="dxa"/>
          </w:tcPr>
          <w:p w14:paraId="66B6B2A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</w:p>
        </w:tc>
        <w:tc>
          <w:tcPr>
            <w:tcW w:w="2126" w:type="dxa"/>
          </w:tcPr>
          <w:p w14:paraId="09F1BE5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Предмет</w:t>
            </w:r>
          </w:p>
        </w:tc>
        <w:tc>
          <w:tcPr>
            <w:tcW w:w="1417" w:type="dxa"/>
          </w:tcPr>
          <w:p w14:paraId="1A1EDBA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12484D88" w14:textId="77777777" w:rsidTr="002E4818">
        <w:trPr>
          <w:gridAfter w:val="8"/>
          <w:wAfter w:w="8350" w:type="dxa"/>
          <w:trHeight w:val="352"/>
        </w:trPr>
        <w:tc>
          <w:tcPr>
            <w:tcW w:w="284" w:type="dxa"/>
          </w:tcPr>
          <w:p w14:paraId="21D2811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14:paraId="23AFB0A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13.10 – 13.50</w:t>
            </w:r>
          </w:p>
          <w:p w14:paraId="26194B0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5FA97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14:paraId="77F4882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B1919A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CFA573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AF0A55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D038B3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0C018997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14.15-14.55</w:t>
            </w:r>
          </w:p>
        </w:tc>
        <w:tc>
          <w:tcPr>
            <w:tcW w:w="709" w:type="dxa"/>
          </w:tcPr>
          <w:p w14:paraId="3208250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7D810F5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Дирижирование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14:paraId="5B37B88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  <w:p w14:paraId="03B001F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62A15" w:rsidRPr="00D57A9E" w14:paraId="5169F41F" w14:textId="77777777" w:rsidTr="002E4818">
        <w:trPr>
          <w:gridAfter w:val="8"/>
          <w:wAfter w:w="8350" w:type="dxa"/>
          <w:trHeight w:val="270"/>
        </w:trPr>
        <w:tc>
          <w:tcPr>
            <w:tcW w:w="284" w:type="dxa"/>
          </w:tcPr>
          <w:p w14:paraId="7AD303F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</w:tcPr>
          <w:p w14:paraId="0C4CF9D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14.00 –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14:paraId="0019B3E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775F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14.30 - 15.10</w:t>
            </w:r>
          </w:p>
        </w:tc>
        <w:tc>
          <w:tcPr>
            <w:tcW w:w="567" w:type="dxa"/>
          </w:tcPr>
          <w:p w14:paraId="2016594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14:paraId="146BF5B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DA60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62961CE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Ансамбль (</w:t>
            </w: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14:paraId="33DF87A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42BA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Слуш.муз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(зал)</w:t>
            </w:r>
          </w:p>
        </w:tc>
        <w:tc>
          <w:tcPr>
            <w:tcW w:w="1276" w:type="dxa"/>
          </w:tcPr>
          <w:p w14:paraId="1AEB3D3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  <w:p w14:paraId="4D97825A" w14:textId="77777777" w:rsidR="00362A15" w:rsidRPr="00D57A9E" w:rsidRDefault="00362A15" w:rsidP="002E4818">
            <w:pPr>
              <w:pStyle w:val="a4"/>
              <w:ind w:right="-137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Кривоногова Р.Я.</w:t>
            </w:r>
          </w:p>
        </w:tc>
        <w:tc>
          <w:tcPr>
            <w:tcW w:w="425" w:type="dxa"/>
          </w:tcPr>
          <w:p w14:paraId="487092B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1B905B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15.00-16.00</w:t>
            </w:r>
          </w:p>
        </w:tc>
        <w:tc>
          <w:tcPr>
            <w:tcW w:w="709" w:type="dxa"/>
          </w:tcPr>
          <w:p w14:paraId="521C2C4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6-8</w:t>
            </w:r>
          </w:p>
        </w:tc>
        <w:tc>
          <w:tcPr>
            <w:tcW w:w="2126" w:type="dxa"/>
          </w:tcPr>
          <w:p w14:paraId="1DDB2C2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«Мелодия» ПП, 1 (зал)</w:t>
            </w:r>
          </w:p>
        </w:tc>
        <w:tc>
          <w:tcPr>
            <w:tcW w:w="1417" w:type="dxa"/>
          </w:tcPr>
          <w:p w14:paraId="7C39D33E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362A15" w:rsidRPr="00D57A9E" w14:paraId="2B6BA2C4" w14:textId="77777777" w:rsidTr="002E4818">
        <w:trPr>
          <w:gridAfter w:val="8"/>
          <w:wAfter w:w="8350" w:type="dxa"/>
          <w:trHeight w:val="270"/>
        </w:trPr>
        <w:tc>
          <w:tcPr>
            <w:tcW w:w="284" w:type="dxa"/>
          </w:tcPr>
          <w:p w14:paraId="68C73A2D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14:paraId="3E0FC649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15.15 – 16.15</w:t>
            </w:r>
          </w:p>
        </w:tc>
        <w:tc>
          <w:tcPr>
            <w:tcW w:w="567" w:type="dxa"/>
          </w:tcPr>
          <w:p w14:paraId="7E36B49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13BBB990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«</w:t>
            </w: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Октавики»ПП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1,5 + </w:t>
            </w: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общер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. (зал)</w:t>
            </w:r>
          </w:p>
          <w:p w14:paraId="23CA8A9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76" w:type="dxa"/>
          </w:tcPr>
          <w:p w14:paraId="2C330B4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БоиштянА.А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D43C55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F720D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2B4418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16.00-16.40</w:t>
            </w:r>
          </w:p>
        </w:tc>
        <w:tc>
          <w:tcPr>
            <w:tcW w:w="709" w:type="dxa"/>
          </w:tcPr>
          <w:p w14:paraId="5841EAD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3DC544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Ансамбль «Мелодия»</w:t>
            </w:r>
          </w:p>
        </w:tc>
        <w:tc>
          <w:tcPr>
            <w:tcW w:w="1417" w:type="dxa"/>
          </w:tcPr>
          <w:p w14:paraId="66998AB8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Боиштян</w:t>
            </w:r>
            <w:proofErr w:type="spell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</w:tr>
      <w:tr w:rsidR="00362A15" w:rsidRPr="00D57A9E" w14:paraId="69A712B3" w14:textId="77777777" w:rsidTr="002E4818">
        <w:trPr>
          <w:gridAfter w:val="8"/>
          <w:wAfter w:w="8350" w:type="dxa"/>
        </w:trPr>
        <w:tc>
          <w:tcPr>
            <w:tcW w:w="284" w:type="dxa"/>
          </w:tcPr>
          <w:p w14:paraId="5B4FFE96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26E6A1F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16.20 – 17.20</w:t>
            </w:r>
          </w:p>
          <w:p w14:paraId="78E0B35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4DAB7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B79C05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16.15- 16.45 16.50 -17.20 </w:t>
            </w:r>
          </w:p>
        </w:tc>
        <w:tc>
          <w:tcPr>
            <w:tcW w:w="567" w:type="dxa"/>
          </w:tcPr>
          <w:p w14:paraId="3BE9309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14:paraId="7BFA540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Сольфеджио ПП   1,5 (</w:t>
            </w:r>
            <w:proofErr w:type="spellStart"/>
            <w:proofErr w:type="gramStart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теор.кл</w:t>
            </w:r>
            <w:proofErr w:type="spellEnd"/>
            <w:proofErr w:type="gramEnd"/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14:paraId="4D770A8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ADACEE7" w14:textId="16AFF3A6" w:rsidR="00362A15" w:rsidRPr="00D57A9E" w:rsidRDefault="00362A15" w:rsidP="002E48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РЭР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«Музыка»</w:t>
            </w:r>
          </w:p>
          <w:p w14:paraId="67405E2A" w14:textId="290B4680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 xml:space="preserve">РЭР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Хор (зал)</w:t>
            </w:r>
          </w:p>
        </w:tc>
        <w:tc>
          <w:tcPr>
            <w:tcW w:w="1276" w:type="dxa"/>
          </w:tcPr>
          <w:p w14:paraId="2B6960FA" w14:textId="1D981EB8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Шанских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Н.Г.</w:t>
            </w:r>
          </w:p>
          <w:p w14:paraId="04BA29FF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E9C093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8DB64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sz w:val="18"/>
                <w:szCs w:val="18"/>
              </w:rPr>
              <w:t>Паничкина А.М.</w:t>
            </w:r>
          </w:p>
        </w:tc>
        <w:tc>
          <w:tcPr>
            <w:tcW w:w="425" w:type="dxa"/>
          </w:tcPr>
          <w:p w14:paraId="459754DB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7A9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599F27D4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49C7DACA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3214B01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7F47341C" w14:textId="77777777" w:rsidR="00362A15" w:rsidRPr="00D57A9E" w:rsidRDefault="00362A15" w:rsidP="002E48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9855909" w14:textId="77777777" w:rsidR="00362A15" w:rsidRPr="00D57A9E" w:rsidRDefault="00362A15" w:rsidP="00362A15"/>
    <w:p w14:paraId="53682E49" w14:textId="77777777" w:rsidR="00362A15" w:rsidRDefault="00362A15" w:rsidP="00707542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9B4B8B" w14:textId="77777777" w:rsidR="00CC0D72" w:rsidRDefault="00CC0D72" w:rsidP="00CC0D7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C0D72" w:rsidSect="00362A1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B18"/>
    <w:rsid w:val="000211CF"/>
    <w:rsid w:val="00023FA9"/>
    <w:rsid w:val="000501B0"/>
    <w:rsid w:val="000C0806"/>
    <w:rsid w:val="000F24D7"/>
    <w:rsid w:val="0012297B"/>
    <w:rsid w:val="00146E3B"/>
    <w:rsid w:val="00193291"/>
    <w:rsid w:val="00200F1D"/>
    <w:rsid w:val="00220796"/>
    <w:rsid w:val="00237D40"/>
    <w:rsid w:val="00254B45"/>
    <w:rsid w:val="00292937"/>
    <w:rsid w:val="003537C8"/>
    <w:rsid w:val="00362A15"/>
    <w:rsid w:val="003A6F0A"/>
    <w:rsid w:val="003E679C"/>
    <w:rsid w:val="00446CC6"/>
    <w:rsid w:val="00462B68"/>
    <w:rsid w:val="004A20CB"/>
    <w:rsid w:val="004C4F10"/>
    <w:rsid w:val="00565B18"/>
    <w:rsid w:val="00584A12"/>
    <w:rsid w:val="005A02C9"/>
    <w:rsid w:val="00707542"/>
    <w:rsid w:val="007125DB"/>
    <w:rsid w:val="0072717D"/>
    <w:rsid w:val="0081344A"/>
    <w:rsid w:val="008214E4"/>
    <w:rsid w:val="00874AEB"/>
    <w:rsid w:val="008937D6"/>
    <w:rsid w:val="008B31CE"/>
    <w:rsid w:val="00912190"/>
    <w:rsid w:val="009145BB"/>
    <w:rsid w:val="00920026"/>
    <w:rsid w:val="00920674"/>
    <w:rsid w:val="009871E0"/>
    <w:rsid w:val="00A31F2F"/>
    <w:rsid w:val="00AC1F20"/>
    <w:rsid w:val="00B94A3E"/>
    <w:rsid w:val="00C146E0"/>
    <w:rsid w:val="00C15723"/>
    <w:rsid w:val="00C43EC7"/>
    <w:rsid w:val="00CC0D72"/>
    <w:rsid w:val="00D05C5E"/>
    <w:rsid w:val="00D40519"/>
    <w:rsid w:val="00DB5815"/>
    <w:rsid w:val="00DC1FD9"/>
    <w:rsid w:val="00E02361"/>
    <w:rsid w:val="00E31A08"/>
    <w:rsid w:val="00E6639B"/>
    <w:rsid w:val="00E725D0"/>
    <w:rsid w:val="00E972B5"/>
    <w:rsid w:val="00EC4506"/>
    <w:rsid w:val="00EE574B"/>
    <w:rsid w:val="00F9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7C5EF"/>
  <w15:chartTrackingRefBased/>
  <w15:docId w15:val="{9DA7AB09-7376-4BD1-AFDD-30AD6A3C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6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A6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ASUS2</dc:creator>
  <cp:keywords/>
  <dc:description/>
  <cp:lastModifiedBy>ДМШ Екатерина</cp:lastModifiedBy>
  <cp:revision>39</cp:revision>
  <cp:lastPrinted>2024-08-28T08:35:00Z</cp:lastPrinted>
  <dcterms:created xsi:type="dcterms:W3CDTF">2024-08-22T07:37:00Z</dcterms:created>
  <dcterms:modified xsi:type="dcterms:W3CDTF">2025-09-19T04:51:00Z</dcterms:modified>
</cp:coreProperties>
</file>