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57A1" w14:textId="77777777" w:rsidR="00AC642D" w:rsidRPr="002D020C" w:rsidRDefault="00AC642D" w:rsidP="00AC642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20C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автономное учреждение дополнительного образования</w:t>
      </w:r>
    </w:p>
    <w:p w14:paraId="657393C9" w14:textId="22515FA1" w:rsidR="00AC642D" w:rsidRDefault="00AC642D" w:rsidP="00AC642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20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2D020C">
        <w:rPr>
          <w:rFonts w:ascii="Times New Roman" w:hAnsi="Times New Roman" w:cs="Times New Roman"/>
          <w:b/>
          <w:sz w:val="28"/>
          <w:szCs w:val="28"/>
          <w:u w:val="single"/>
        </w:rPr>
        <w:t>«Ярковская детская музыкальная школа»</w:t>
      </w:r>
    </w:p>
    <w:p w14:paraId="26CE55C4" w14:textId="28EFE1B2" w:rsidR="00C83503" w:rsidRPr="002D020C" w:rsidRDefault="00C83503" w:rsidP="00C835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Ярковского муниципального округа</w:t>
      </w:r>
    </w:p>
    <w:p w14:paraId="1DF984D7" w14:textId="77777777" w:rsidR="00AC642D" w:rsidRDefault="00AC642D" w:rsidP="00AC642D"/>
    <w:p w14:paraId="0869DCD0" w14:textId="77777777" w:rsidR="00AC642D" w:rsidRDefault="00AC642D" w:rsidP="00AC642D">
      <w:pPr>
        <w:tabs>
          <w:tab w:val="left" w:pos="3540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ПРИКАЗ</w:t>
      </w:r>
    </w:p>
    <w:p w14:paraId="6048CD96" w14:textId="77777777" w:rsidR="00152EB1" w:rsidRPr="00152EB1" w:rsidRDefault="00152EB1" w:rsidP="00AC642D">
      <w:pPr>
        <w:tabs>
          <w:tab w:val="left" w:pos="3540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152EB1">
        <w:rPr>
          <w:rFonts w:ascii="Times New Roman" w:hAnsi="Times New Roman" w:cs="Times New Roman"/>
          <w:sz w:val="28"/>
          <w:szCs w:val="28"/>
        </w:rPr>
        <w:t>с.</w:t>
      </w:r>
      <w:r w:rsidR="00E80095">
        <w:rPr>
          <w:rFonts w:ascii="Times New Roman" w:hAnsi="Times New Roman" w:cs="Times New Roman"/>
          <w:sz w:val="28"/>
          <w:szCs w:val="28"/>
        </w:rPr>
        <w:t xml:space="preserve"> </w:t>
      </w:r>
      <w:r w:rsidRPr="00152EB1">
        <w:rPr>
          <w:rFonts w:ascii="Times New Roman" w:hAnsi="Times New Roman" w:cs="Times New Roman"/>
          <w:sz w:val="28"/>
          <w:szCs w:val="28"/>
        </w:rPr>
        <w:t>Ярково</w:t>
      </w:r>
    </w:p>
    <w:p w14:paraId="6403CBE8" w14:textId="4EC44C6F" w:rsidR="00AC642D" w:rsidRDefault="00FE1A52" w:rsidP="00AC642D">
      <w:pPr>
        <w:tabs>
          <w:tab w:val="left" w:pos="7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</w:t>
      </w:r>
      <w:r w:rsidR="00F871D9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83503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AC642D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466CD2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BBB">
        <w:rPr>
          <w:rFonts w:ascii="Times New Roman" w:hAnsi="Times New Roman" w:cs="Times New Roman"/>
          <w:sz w:val="28"/>
          <w:szCs w:val="28"/>
        </w:rPr>
        <w:t xml:space="preserve"> </w:t>
      </w:r>
      <w:r w:rsidR="00AC642D">
        <w:rPr>
          <w:rFonts w:ascii="Times New Roman" w:hAnsi="Times New Roman" w:cs="Times New Roman"/>
          <w:sz w:val="28"/>
          <w:szCs w:val="28"/>
        </w:rPr>
        <w:t>20</w:t>
      </w:r>
      <w:r w:rsidR="00500759">
        <w:rPr>
          <w:rFonts w:ascii="Times New Roman" w:hAnsi="Times New Roman" w:cs="Times New Roman"/>
          <w:sz w:val="28"/>
          <w:szCs w:val="28"/>
        </w:rPr>
        <w:t>2</w:t>
      </w:r>
      <w:r w:rsidR="00C83503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500759">
        <w:rPr>
          <w:rFonts w:ascii="Times New Roman" w:hAnsi="Times New Roman" w:cs="Times New Roman"/>
          <w:sz w:val="28"/>
          <w:szCs w:val="28"/>
        </w:rPr>
        <w:t xml:space="preserve"> </w:t>
      </w:r>
      <w:r w:rsidR="00AC642D">
        <w:rPr>
          <w:rFonts w:ascii="Times New Roman" w:hAnsi="Times New Roman" w:cs="Times New Roman"/>
          <w:sz w:val="28"/>
          <w:szCs w:val="28"/>
        </w:rPr>
        <w:t>г.</w:t>
      </w:r>
      <w:r w:rsidR="00AC642D">
        <w:rPr>
          <w:rFonts w:ascii="Times New Roman" w:hAnsi="Times New Roman" w:cs="Times New Roman"/>
          <w:sz w:val="28"/>
          <w:szCs w:val="28"/>
        </w:rPr>
        <w:tab/>
      </w:r>
      <w:r w:rsidR="00673D4A">
        <w:rPr>
          <w:rFonts w:ascii="Times New Roman" w:hAnsi="Times New Roman" w:cs="Times New Roman"/>
          <w:sz w:val="28"/>
          <w:szCs w:val="28"/>
        </w:rPr>
        <w:t xml:space="preserve">       </w:t>
      </w:r>
      <w:r w:rsidR="004F0AF0">
        <w:rPr>
          <w:rFonts w:ascii="Times New Roman" w:hAnsi="Times New Roman" w:cs="Times New Roman"/>
          <w:sz w:val="28"/>
          <w:szCs w:val="28"/>
        </w:rPr>
        <w:t xml:space="preserve">      </w:t>
      </w:r>
      <w:r w:rsidR="00673D4A">
        <w:rPr>
          <w:rFonts w:ascii="Times New Roman" w:hAnsi="Times New Roman" w:cs="Times New Roman"/>
          <w:sz w:val="28"/>
          <w:szCs w:val="28"/>
        </w:rPr>
        <w:t xml:space="preserve"> </w:t>
      </w:r>
      <w:r w:rsidR="00AC642D">
        <w:rPr>
          <w:rFonts w:ascii="Times New Roman" w:hAnsi="Times New Roman" w:cs="Times New Roman"/>
          <w:sz w:val="28"/>
          <w:szCs w:val="28"/>
        </w:rPr>
        <w:t>№</w:t>
      </w:r>
      <w:r w:rsidR="002450B8">
        <w:rPr>
          <w:rFonts w:ascii="Times New Roman" w:hAnsi="Times New Roman" w:cs="Times New Roman"/>
          <w:sz w:val="28"/>
          <w:szCs w:val="28"/>
        </w:rPr>
        <w:t xml:space="preserve"> </w:t>
      </w:r>
      <w:r w:rsidR="00E74BBB">
        <w:rPr>
          <w:rFonts w:ascii="Times New Roman" w:hAnsi="Times New Roman" w:cs="Times New Roman"/>
          <w:sz w:val="28"/>
          <w:szCs w:val="28"/>
          <w:u w:val="single"/>
        </w:rPr>
        <w:t>13</w:t>
      </w:r>
    </w:p>
    <w:p w14:paraId="00B26A03" w14:textId="77777777" w:rsidR="00AC642D" w:rsidRDefault="00AC642D" w:rsidP="00AC642D">
      <w:pPr>
        <w:rPr>
          <w:rFonts w:ascii="Times New Roman" w:hAnsi="Times New Roman" w:cs="Times New Roman"/>
          <w:sz w:val="28"/>
          <w:szCs w:val="28"/>
        </w:rPr>
      </w:pPr>
    </w:p>
    <w:p w14:paraId="75AC2756" w14:textId="77777777" w:rsidR="00466CD2" w:rsidRPr="00681FE5" w:rsidRDefault="00AF4763" w:rsidP="009836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81FE5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466CD2" w:rsidRPr="00681FE5">
        <w:rPr>
          <w:rFonts w:ascii="Times New Roman" w:hAnsi="Times New Roman" w:cs="Times New Roman"/>
          <w:b/>
          <w:i/>
          <w:sz w:val="24"/>
          <w:szCs w:val="24"/>
        </w:rPr>
        <w:t xml:space="preserve">б организации приёма детей на обучение </w:t>
      </w:r>
    </w:p>
    <w:p w14:paraId="62608F65" w14:textId="32327D29" w:rsidR="00466CD2" w:rsidRPr="00681FE5" w:rsidRDefault="00466CD2" w:rsidP="009836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81FE5">
        <w:rPr>
          <w:rFonts w:ascii="Times New Roman" w:hAnsi="Times New Roman" w:cs="Times New Roman"/>
          <w:b/>
          <w:i/>
          <w:sz w:val="24"/>
          <w:szCs w:val="24"/>
        </w:rPr>
        <w:t xml:space="preserve">по дополнительным общеобразовательным программам </w:t>
      </w:r>
    </w:p>
    <w:p w14:paraId="5904ED4E" w14:textId="77777777" w:rsidR="00466CD2" w:rsidRPr="00681FE5" w:rsidRDefault="00466CD2" w:rsidP="009836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81FE5">
        <w:rPr>
          <w:rFonts w:ascii="Times New Roman" w:hAnsi="Times New Roman" w:cs="Times New Roman"/>
          <w:b/>
          <w:i/>
          <w:sz w:val="24"/>
          <w:szCs w:val="24"/>
        </w:rPr>
        <w:t xml:space="preserve">в области музыкального искусства </w:t>
      </w:r>
    </w:p>
    <w:p w14:paraId="5799A9B0" w14:textId="7E68E7F0" w:rsidR="00AC642D" w:rsidRPr="00681FE5" w:rsidRDefault="00466CD2" w:rsidP="009836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81FE5">
        <w:rPr>
          <w:rFonts w:ascii="Times New Roman" w:hAnsi="Times New Roman" w:cs="Times New Roman"/>
          <w:b/>
          <w:i/>
          <w:sz w:val="24"/>
          <w:szCs w:val="24"/>
        </w:rPr>
        <w:t>в МАУ ДО «Ярковская ДМШ»</w:t>
      </w:r>
      <w:r w:rsidR="00AF6AED" w:rsidRPr="00681FE5">
        <w:rPr>
          <w:rFonts w:ascii="Times New Roman" w:hAnsi="Times New Roman" w:cs="Times New Roman"/>
          <w:b/>
          <w:i/>
          <w:sz w:val="24"/>
          <w:szCs w:val="24"/>
        </w:rPr>
        <w:t xml:space="preserve"> на 202</w:t>
      </w:r>
      <w:r w:rsidR="00C83503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AF6AED" w:rsidRPr="00681FE5">
        <w:rPr>
          <w:rFonts w:ascii="Times New Roman" w:hAnsi="Times New Roman" w:cs="Times New Roman"/>
          <w:b/>
          <w:i/>
          <w:sz w:val="24"/>
          <w:szCs w:val="24"/>
        </w:rPr>
        <w:t xml:space="preserve"> – 202</w:t>
      </w:r>
      <w:r w:rsidR="00C83503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AF6AED" w:rsidRPr="00681FE5">
        <w:rPr>
          <w:rFonts w:ascii="Times New Roman" w:hAnsi="Times New Roman" w:cs="Times New Roman"/>
          <w:b/>
          <w:i/>
          <w:sz w:val="24"/>
          <w:szCs w:val="24"/>
        </w:rPr>
        <w:t xml:space="preserve"> уч</w:t>
      </w:r>
      <w:r w:rsidRPr="00681FE5">
        <w:rPr>
          <w:rFonts w:ascii="Times New Roman" w:hAnsi="Times New Roman" w:cs="Times New Roman"/>
          <w:b/>
          <w:i/>
          <w:sz w:val="24"/>
          <w:szCs w:val="24"/>
        </w:rPr>
        <w:t>ебный</w:t>
      </w:r>
      <w:r w:rsidR="00AF6AED" w:rsidRPr="00681FE5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</w:p>
    <w:p w14:paraId="3D0FB269" w14:textId="77777777" w:rsidR="00983607" w:rsidRDefault="00983607" w:rsidP="0098360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1E3C338C" w14:textId="466952F7" w:rsidR="00D11867" w:rsidRPr="00681FE5" w:rsidRDefault="009C52DF" w:rsidP="009C52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FE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66CD2" w:rsidRPr="00681FE5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г. № 273 «Об образовании в Российской Федерации» </w:t>
      </w:r>
    </w:p>
    <w:p w14:paraId="06924DB1" w14:textId="7EF0592E" w:rsidR="009C52DF" w:rsidRPr="00681FE5" w:rsidRDefault="009C52DF" w:rsidP="009C52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FE5">
        <w:rPr>
          <w:rFonts w:ascii="Times New Roman" w:hAnsi="Times New Roman" w:cs="Times New Roman"/>
          <w:sz w:val="28"/>
          <w:szCs w:val="28"/>
        </w:rPr>
        <w:t>ПРИКАЗЫВАЮ:</w:t>
      </w:r>
    </w:p>
    <w:p w14:paraId="659A2814" w14:textId="3088407E" w:rsidR="002E0174" w:rsidRPr="00681FE5" w:rsidRDefault="00466CD2" w:rsidP="0045635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FE5">
        <w:rPr>
          <w:rFonts w:ascii="Times New Roman" w:hAnsi="Times New Roman" w:cs="Times New Roman"/>
          <w:sz w:val="28"/>
          <w:szCs w:val="28"/>
        </w:rPr>
        <w:t xml:space="preserve">Объявить </w:t>
      </w:r>
      <w:proofErr w:type="gramStart"/>
      <w:r w:rsidR="00C83503" w:rsidRPr="00681FE5">
        <w:rPr>
          <w:rFonts w:ascii="Times New Roman" w:hAnsi="Times New Roman" w:cs="Times New Roman"/>
          <w:sz w:val="28"/>
          <w:szCs w:val="28"/>
        </w:rPr>
        <w:t>приём документов</w:t>
      </w:r>
      <w:proofErr w:type="gramEnd"/>
      <w:r w:rsidRPr="00681FE5">
        <w:rPr>
          <w:rFonts w:ascii="Times New Roman" w:hAnsi="Times New Roman" w:cs="Times New Roman"/>
          <w:sz w:val="28"/>
          <w:szCs w:val="28"/>
        </w:rPr>
        <w:t xml:space="preserve"> поступающих на 202</w:t>
      </w:r>
      <w:r w:rsidR="00C83503">
        <w:rPr>
          <w:rFonts w:ascii="Times New Roman" w:hAnsi="Times New Roman" w:cs="Times New Roman"/>
          <w:sz w:val="28"/>
          <w:szCs w:val="28"/>
        </w:rPr>
        <w:t>6</w:t>
      </w:r>
      <w:r w:rsidRPr="00681FE5">
        <w:rPr>
          <w:rFonts w:ascii="Times New Roman" w:hAnsi="Times New Roman" w:cs="Times New Roman"/>
          <w:sz w:val="28"/>
          <w:szCs w:val="28"/>
        </w:rPr>
        <w:t xml:space="preserve"> – 202</w:t>
      </w:r>
      <w:r w:rsidR="00C83503">
        <w:rPr>
          <w:rFonts w:ascii="Times New Roman" w:hAnsi="Times New Roman" w:cs="Times New Roman"/>
          <w:sz w:val="28"/>
          <w:szCs w:val="28"/>
        </w:rPr>
        <w:t>7</w:t>
      </w:r>
      <w:r w:rsidRPr="00681FE5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="00F871D9" w:rsidRPr="00681FE5">
        <w:rPr>
          <w:rFonts w:ascii="Times New Roman" w:hAnsi="Times New Roman" w:cs="Times New Roman"/>
          <w:sz w:val="28"/>
          <w:szCs w:val="28"/>
        </w:rPr>
        <w:t>год в</w:t>
      </w:r>
      <w:r w:rsidRPr="00681FE5">
        <w:rPr>
          <w:rFonts w:ascii="Times New Roman" w:hAnsi="Times New Roman" w:cs="Times New Roman"/>
          <w:sz w:val="28"/>
          <w:szCs w:val="28"/>
        </w:rPr>
        <w:t xml:space="preserve"> МАУ ДО «Ярковская ДМШ» с 1</w:t>
      </w:r>
      <w:r w:rsidR="00F871D9">
        <w:rPr>
          <w:rFonts w:ascii="Times New Roman" w:hAnsi="Times New Roman" w:cs="Times New Roman"/>
          <w:sz w:val="28"/>
          <w:szCs w:val="28"/>
        </w:rPr>
        <w:t>5</w:t>
      </w:r>
      <w:r w:rsidRPr="00681FE5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83503">
        <w:rPr>
          <w:rFonts w:ascii="Times New Roman" w:hAnsi="Times New Roman" w:cs="Times New Roman"/>
          <w:sz w:val="28"/>
          <w:szCs w:val="28"/>
        </w:rPr>
        <w:t>6</w:t>
      </w:r>
      <w:r w:rsidRPr="00681FE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E0174" w:rsidRPr="00681FE5">
        <w:rPr>
          <w:rFonts w:ascii="Times New Roman" w:hAnsi="Times New Roman" w:cs="Times New Roman"/>
          <w:sz w:val="28"/>
          <w:szCs w:val="28"/>
        </w:rPr>
        <w:t>по дополнительн</w:t>
      </w:r>
      <w:r w:rsidR="00F871D9">
        <w:rPr>
          <w:rFonts w:ascii="Times New Roman" w:hAnsi="Times New Roman" w:cs="Times New Roman"/>
          <w:sz w:val="28"/>
          <w:szCs w:val="28"/>
        </w:rPr>
        <w:t xml:space="preserve">ым </w:t>
      </w:r>
      <w:r w:rsidRPr="00681FE5">
        <w:rPr>
          <w:rFonts w:ascii="Times New Roman" w:hAnsi="Times New Roman" w:cs="Times New Roman"/>
          <w:sz w:val="28"/>
          <w:szCs w:val="28"/>
        </w:rPr>
        <w:t xml:space="preserve">общеразвивающим </w:t>
      </w:r>
      <w:r w:rsidR="002E0174" w:rsidRPr="00681FE5">
        <w:rPr>
          <w:rFonts w:ascii="Times New Roman" w:hAnsi="Times New Roman" w:cs="Times New Roman"/>
          <w:sz w:val="28"/>
          <w:szCs w:val="28"/>
        </w:rPr>
        <w:t>общеобразовательн</w:t>
      </w:r>
      <w:r w:rsidRPr="00681FE5">
        <w:rPr>
          <w:rFonts w:ascii="Times New Roman" w:hAnsi="Times New Roman" w:cs="Times New Roman"/>
          <w:sz w:val="28"/>
          <w:szCs w:val="28"/>
        </w:rPr>
        <w:t>ым</w:t>
      </w:r>
      <w:r w:rsidR="002E0174" w:rsidRPr="00681FE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681FE5">
        <w:rPr>
          <w:rFonts w:ascii="Times New Roman" w:hAnsi="Times New Roman" w:cs="Times New Roman"/>
          <w:sz w:val="28"/>
          <w:szCs w:val="28"/>
        </w:rPr>
        <w:t>ам</w:t>
      </w:r>
      <w:r w:rsidR="002E0174" w:rsidRPr="00681FE5">
        <w:rPr>
          <w:rFonts w:ascii="Times New Roman" w:hAnsi="Times New Roman" w:cs="Times New Roman"/>
          <w:sz w:val="28"/>
          <w:szCs w:val="28"/>
        </w:rPr>
        <w:t xml:space="preserve"> в области музыкального искусства.</w:t>
      </w:r>
    </w:p>
    <w:p w14:paraId="6FE3C482" w14:textId="3EA0BA9C" w:rsidR="002E0174" w:rsidRPr="00681FE5" w:rsidRDefault="00456352" w:rsidP="00466CD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FE5">
        <w:rPr>
          <w:rFonts w:ascii="Times New Roman" w:hAnsi="Times New Roman" w:cs="Times New Roman"/>
          <w:sz w:val="28"/>
          <w:szCs w:val="28"/>
        </w:rPr>
        <w:t>Назначить комиссию по приёму в составе:</w:t>
      </w:r>
    </w:p>
    <w:p w14:paraId="1B76AA19" w14:textId="77777777" w:rsidR="00466CD2" w:rsidRPr="00681FE5" w:rsidRDefault="00466CD2" w:rsidP="00F27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FE5">
        <w:rPr>
          <w:rFonts w:ascii="Times New Roman" w:hAnsi="Times New Roman" w:cs="Times New Roman"/>
          <w:sz w:val="28"/>
          <w:szCs w:val="28"/>
        </w:rPr>
        <w:t>Председатель:</w:t>
      </w:r>
    </w:p>
    <w:p w14:paraId="48DC23DB" w14:textId="334A78CE" w:rsidR="00456352" w:rsidRPr="00681FE5" w:rsidRDefault="00456352" w:rsidP="00466CD2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681FE5">
        <w:rPr>
          <w:rFonts w:ascii="Times New Roman" w:hAnsi="Times New Roman" w:cs="Times New Roman"/>
          <w:sz w:val="28"/>
          <w:szCs w:val="28"/>
        </w:rPr>
        <w:t>Морозова О</w:t>
      </w:r>
      <w:r w:rsidR="00F871D9">
        <w:rPr>
          <w:rFonts w:ascii="Times New Roman" w:hAnsi="Times New Roman" w:cs="Times New Roman"/>
          <w:sz w:val="28"/>
          <w:szCs w:val="28"/>
        </w:rPr>
        <w:t>ксана Ивановна</w:t>
      </w:r>
      <w:r w:rsidRPr="00681FE5">
        <w:rPr>
          <w:rFonts w:ascii="Times New Roman" w:hAnsi="Times New Roman" w:cs="Times New Roman"/>
          <w:sz w:val="28"/>
          <w:szCs w:val="28"/>
        </w:rPr>
        <w:t xml:space="preserve"> – </w:t>
      </w:r>
      <w:r w:rsidR="00466CD2" w:rsidRPr="00681FE5">
        <w:rPr>
          <w:rFonts w:ascii="Times New Roman" w:hAnsi="Times New Roman" w:cs="Times New Roman"/>
          <w:sz w:val="28"/>
          <w:szCs w:val="28"/>
        </w:rPr>
        <w:t>директор</w:t>
      </w:r>
    </w:p>
    <w:p w14:paraId="64658AEF" w14:textId="1FA8AEEE" w:rsidR="00466CD2" w:rsidRPr="00681FE5" w:rsidRDefault="00466CD2" w:rsidP="00F27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FE5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254B9DDE" w14:textId="34F94631" w:rsidR="00466CD2" w:rsidRPr="00681FE5" w:rsidRDefault="00466CD2" w:rsidP="00466CD2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681FE5">
        <w:rPr>
          <w:rFonts w:ascii="Times New Roman" w:hAnsi="Times New Roman" w:cs="Times New Roman"/>
          <w:sz w:val="28"/>
          <w:szCs w:val="28"/>
        </w:rPr>
        <w:t>Ястребова А</w:t>
      </w:r>
      <w:r w:rsidR="00F871D9">
        <w:rPr>
          <w:rFonts w:ascii="Times New Roman" w:hAnsi="Times New Roman" w:cs="Times New Roman"/>
          <w:sz w:val="28"/>
          <w:szCs w:val="28"/>
        </w:rPr>
        <w:t>настасия Александровна</w:t>
      </w:r>
      <w:r w:rsidRPr="00681FE5">
        <w:rPr>
          <w:rFonts w:ascii="Times New Roman" w:hAnsi="Times New Roman" w:cs="Times New Roman"/>
          <w:sz w:val="28"/>
          <w:szCs w:val="28"/>
        </w:rPr>
        <w:t xml:space="preserve"> – преподаватель</w:t>
      </w:r>
    </w:p>
    <w:p w14:paraId="3DDF8C05" w14:textId="3F14DE35" w:rsidR="00466CD2" w:rsidRPr="00681FE5" w:rsidRDefault="00F871D9" w:rsidP="00466CD2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Кривоногова Римма Яковлевна</w:t>
      </w:r>
      <w:r w:rsidR="00466CD2" w:rsidRPr="00681FE5">
        <w:rPr>
          <w:rFonts w:ascii="Times New Roman" w:hAnsi="Times New Roman" w:cs="Times New Roman"/>
          <w:sz w:val="28"/>
          <w:szCs w:val="28"/>
        </w:rPr>
        <w:t xml:space="preserve"> – преподаватель</w:t>
      </w:r>
    </w:p>
    <w:p w14:paraId="39EECDEC" w14:textId="4028BFCD" w:rsidR="00466CD2" w:rsidRPr="00681FE5" w:rsidRDefault="0027465F" w:rsidP="00F27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FE5">
        <w:rPr>
          <w:rFonts w:ascii="Times New Roman" w:hAnsi="Times New Roman" w:cs="Times New Roman"/>
          <w:sz w:val="28"/>
          <w:szCs w:val="28"/>
        </w:rPr>
        <w:t>Секретарь:</w:t>
      </w:r>
    </w:p>
    <w:p w14:paraId="7652F05D" w14:textId="08459AE7" w:rsidR="0027465F" w:rsidRPr="00681FE5" w:rsidRDefault="0027465F" w:rsidP="00466CD2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681FE5">
        <w:rPr>
          <w:rFonts w:ascii="Times New Roman" w:hAnsi="Times New Roman" w:cs="Times New Roman"/>
          <w:sz w:val="28"/>
          <w:szCs w:val="28"/>
        </w:rPr>
        <w:t>Лосева Е</w:t>
      </w:r>
      <w:r w:rsidR="00F871D9">
        <w:rPr>
          <w:rFonts w:ascii="Times New Roman" w:hAnsi="Times New Roman" w:cs="Times New Roman"/>
          <w:sz w:val="28"/>
          <w:szCs w:val="28"/>
        </w:rPr>
        <w:t>катерина Сергеевна</w:t>
      </w:r>
      <w:r w:rsidR="00F27A9E" w:rsidRPr="00681FE5">
        <w:rPr>
          <w:rFonts w:ascii="Times New Roman" w:hAnsi="Times New Roman" w:cs="Times New Roman"/>
          <w:sz w:val="28"/>
          <w:szCs w:val="28"/>
        </w:rPr>
        <w:t xml:space="preserve"> – секретарь учебной части.</w:t>
      </w:r>
    </w:p>
    <w:p w14:paraId="780B0BD1" w14:textId="6F67FDC1" w:rsidR="00456352" w:rsidRPr="00681FE5" w:rsidRDefault="0027465F" w:rsidP="0027465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FE5">
        <w:rPr>
          <w:rFonts w:ascii="Times New Roman" w:hAnsi="Times New Roman" w:cs="Times New Roman"/>
          <w:sz w:val="28"/>
          <w:szCs w:val="28"/>
        </w:rPr>
        <w:t>Установить сроки приёма документов с 15 апреля 202</w:t>
      </w:r>
      <w:r w:rsidR="00C83503">
        <w:rPr>
          <w:rFonts w:ascii="Times New Roman" w:hAnsi="Times New Roman" w:cs="Times New Roman"/>
          <w:sz w:val="28"/>
          <w:szCs w:val="28"/>
        </w:rPr>
        <w:t>6</w:t>
      </w:r>
      <w:r w:rsidRPr="00681FE5">
        <w:rPr>
          <w:rFonts w:ascii="Times New Roman" w:hAnsi="Times New Roman" w:cs="Times New Roman"/>
          <w:sz w:val="28"/>
          <w:szCs w:val="28"/>
        </w:rPr>
        <w:t xml:space="preserve"> по </w:t>
      </w:r>
      <w:r w:rsidR="00F14A13">
        <w:rPr>
          <w:rFonts w:ascii="Times New Roman" w:hAnsi="Times New Roman" w:cs="Times New Roman"/>
          <w:sz w:val="28"/>
          <w:szCs w:val="28"/>
        </w:rPr>
        <w:t>8</w:t>
      </w:r>
      <w:r w:rsidR="00F871D9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681FE5">
        <w:rPr>
          <w:rFonts w:ascii="Times New Roman" w:hAnsi="Times New Roman" w:cs="Times New Roman"/>
          <w:sz w:val="28"/>
          <w:szCs w:val="28"/>
        </w:rPr>
        <w:t xml:space="preserve"> 202</w:t>
      </w:r>
      <w:r w:rsidR="00C83503">
        <w:rPr>
          <w:rFonts w:ascii="Times New Roman" w:hAnsi="Times New Roman" w:cs="Times New Roman"/>
          <w:sz w:val="28"/>
          <w:szCs w:val="28"/>
        </w:rPr>
        <w:t>6</w:t>
      </w:r>
      <w:r w:rsidRPr="00681FE5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14:paraId="7BCE1F7E" w14:textId="617A83D6" w:rsidR="002A7463" w:rsidRPr="00681FE5" w:rsidRDefault="002A7463" w:rsidP="0027465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FE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7465F" w:rsidRPr="00681FE5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F871D9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27465F" w:rsidRPr="00681FE5">
        <w:rPr>
          <w:rFonts w:ascii="Times New Roman" w:hAnsi="Times New Roman" w:cs="Times New Roman"/>
          <w:sz w:val="28"/>
          <w:szCs w:val="28"/>
        </w:rPr>
        <w:t>общеразвивающих общеобразовательных программ, по которым объявляется приём в школу на 202</w:t>
      </w:r>
      <w:r w:rsidR="00C83503">
        <w:rPr>
          <w:rFonts w:ascii="Times New Roman" w:hAnsi="Times New Roman" w:cs="Times New Roman"/>
          <w:sz w:val="28"/>
          <w:szCs w:val="28"/>
        </w:rPr>
        <w:t>6</w:t>
      </w:r>
      <w:r w:rsidR="0027465F" w:rsidRPr="00681FE5">
        <w:rPr>
          <w:rFonts w:ascii="Times New Roman" w:hAnsi="Times New Roman" w:cs="Times New Roman"/>
          <w:sz w:val="28"/>
          <w:szCs w:val="28"/>
        </w:rPr>
        <w:t>-202</w:t>
      </w:r>
      <w:r w:rsidR="00C83503">
        <w:rPr>
          <w:rFonts w:ascii="Times New Roman" w:hAnsi="Times New Roman" w:cs="Times New Roman"/>
          <w:sz w:val="28"/>
          <w:szCs w:val="28"/>
        </w:rPr>
        <w:t>7</w:t>
      </w:r>
      <w:r w:rsidR="0027465F" w:rsidRPr="00681FE5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F27A9E" w:rsidRPr="00681FE5">
        <w:rPr>
          <w:rFonts w:ascii="Times New Roman" w:hAnsi="Times New Roman" w:cs="Times New Roman"/>
          <w:sz w:val="28"/>
          <w:szCs w:val="28"/>
        </w:rPr>
        <w:t xml:space="preserve">и План набора обучающихся </w:t>
      </w:r>
      <w:r w:rsidR="0027465F" w:rsidRPr="00681FE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7313CA" w:rsidRPr="00681FE5">
        <w:rPr>
          <w:rFonts w:ascii="Times New Roman" w:hAnsi="Times New Roman" w:cs="Times New Roman"/>
          <w:sz w:val="28"/>
          <w:szCs w:val="28"/>
        </w:rPr>
        <w:t>1</w:t>
      </w:r>
      <w:r w:rsidR="0027465F" w:rsidRPr="00681FE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70F0B71" w14:textId="6BE9A879" w:rsidR="002A7463" w:rsidRPr="00681FE5" w:rsidRDefault="00A955B8" w:rsidP="0027465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770181"/>
      <w:r w:rsidRPr="00681FE5">
        <w:rPr>
          <w:rFonts w:ascii="Times New Roman" w:hAnsi="Times New Roman" w:cs="Times New Roman"/>
          <w:sz w:val="28"/>
          <w:szCs w:val="28"/>
        </w:rPr>
        <w:t>Утвердить Сведения о работе комиссий для организации приёма поступающих на 202</w:t>
      </w:r>
      <w:r w:rsidR="00C83503">
        <w:rPr>
          <w:rFonts w:ascii="Times New Roman" w:hAnsi="Times New Roman" w:cs="Times New Roman"/>
          <w:sz w:val="28"/>
          <w:szCs w:val="28"/>
        </w:rPr>
        <w:t>6</w:t>
      </w:r>
      <w:r w:rsidRPr="00681FE5">
        <w:rPr>
          <w:rFonts w:ascii="Times New Roman" w:hAnsi="Times New Roman" w:cs="Times New Roman"/>
          <w:sz w:val="28"/>
          <w:szCs w:val="28"/>
        </w:rPr>
        <w:t xml:space="preserve"> – 202</w:t>
      </w:r>
      <w:r w:rsidR="00C83503">
        <w:rPr>
          <w:rFonts w:ascii="Times New Roman" w:hAnsi="Times New Roman" w:cs="Times New Roman"/>
          <w:sz w:val="28"/>
          <w:szCs w:val="28"/>
        </w:rPr>
        <w:t>7</w:t>
      </w:r>
      <w:r w:rsidRPr="00681FE5">
        <w:rPr>
          <w:rFonts w:ascii="Times New Roman" w:hAnsi="Times New Roman" w:cs="Times New Roman"/>
          <w:sz w:val="28"/>
          <w:szCs w:val="28"/>
        </w:rPr>
        <w:t xml:space="preserve"> учебный год (Приложение </w:t>
      </w:r>
      <w:r w:rsidR="00F27A9E" w:rsidRPr="00681FE5">
        <w:rPr>
          <w:rFonts w:ascii="Times New Roman" w:hAnsi="Times New Roman" w:cs="Times New Roman"/>
          <w:sz w:val="28"/>
          <w:szCs w:val="28"/>
        </w:rPr>
        <w:t>2</w:t>
      </w:r>
      <w:r w:rsidRPr="00681FE5">
        <w:rPr>
          <w:rFonts w:ascii="Times New Roman" w:hAnsi="Times New Roman" w:cs="Times New Roman"/>
          <w:sz w:val="28"/>
          <w:szCs w:val="28"/>
        </w:rPr>
        <w:t>).</w:t>
      </w:r>
    </w:p>
    <w:bookmarkEnd w:id="0"/>
    <w:p w14:paraId="3F6F134B" w14:textId="02378921" w:rsidR="002A7463" w:rsidRPr="00681FE5" w:rsidRDefault="00F14A13" w:rsidP="0027465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752" behindDoc="1" locked="0" layoutInCell="1" allowOverlap="1" wp14:anchorId="662E3B9A" wp14:editId="285C740B">
            <wp:simplePos x="0" y="0"/>
            <wp:positionH relativeFrom="column">
              <wp:posOffset>4570730</wp:posOffset>
            </wp:positionH>
            <wp:positionV relativeFrom="paragraph">
              <wp:posOffset>354965</wp:posOffset>
            </wp:positionV>
            <wp:extent cx="1310640" cy="1373551"/>
            <wp:effectExtent l="0" t="0" r="3810" b="0"/>
            <wp:wrapNone/>
            <wp:docPr id="2" name="Рисунок 2" descr="F: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9808" t="77393" r="20123" b="7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73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5B8" w:rsidRPr="00681FE5">
        <w:rPr>
          <w:rFonts w:ascii="Times New Roman" w:hAnsi="Times New Roman" w:cs="Times New Roman"/>
          <w:sz w:val="28"/>
          <w:szCs w:val="28"/>
        </w:rPr>
        <w:t>Ответственному лицу за ведение официального сайта Лосевой Е.С. разместить данный приказ на сайте МАУ ДО «Ярковская ДМШ».</w:t>
      </w:r>
    </w:p>
    <w:p w14:paraId="79994C4D" w14:textId="56DE5165" w:rsidR="0090574A" w:rsidRPr="00681FE5" w:rsidRDefault="0090574A" w:rsidP="0027465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FE5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4301885C" w14:textId="0BE59952" w:rsidR="004747C4" w:rsidRDefault="004747C4" w:rsidP="00AC642D">
      <w:pPr>
        <w:rPr>
          <w:rFonts w:ascii="Times New Roman" w:hAnsi="Times New Roman" w:cs="Times New Roman"/>
          <w:b/>
          <w:sz w:val="28"/>
          <w:szCs w:val="28"/>
        </w:rPr>
      </w:pPr>
    </w:p>
    <w:p w14:paraId="7A17FB57" w14:textId="6982F56A" w:rsidR="004516AD" w:rsidRDefault="00AC642D" w:rsidP="00681FE5">
      <w:pPr>
        <w:rPr>
          <w:rFonts w:ascii="Times New Roman" w:hAnsi="Times New Roman" w:cs="Times New Roman"/>
          <w:b/>
          <w:sz w:val="28"/>
          <w:szCs w:val="28"/>
        </w:rPr>
      </w:pPr>
      <w:r w:rsidRPr="00E80095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        </w:t>
      </w:r>
      <w:r w:rsidR="00E80095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E8009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80095" w:rsidRPr="00E80095">
        <w:rPr>
          <w:rFonts w:ascii="Times New Roman" w:hAnsi="Times New Roman" w:cs="Times New Roman"/>
          <w:b/>
          <w:sz w:val="28"/>
          <w:szCs w:val="28"/>
        </w:rPr>
        <w:t>О.И. Морозов</w:t>
      </w:r>
      <w:r w:rsidR="00681FE5">
        <w:rPr>
          <w:rFonts w:ascii="Times New Roman" w:hAnsi="Times New Roman" w:cs="Times New Roman"/>
          <w:b/>
          <w:sz w:val="28"/>
          <w:szCs w:val="28"/>
        </w:rPr>
        <w:t>а</w:t>
      </w:r>
    </w:p>
    <w:p w14:paraId="7ED2F6E0" w14:textId="77777777" w:rsidR="00FC67A0" w:rsidRPr="00681FE5" w:rsidRDefault="00FC67A0" w:rsidP="00681FE5">
      <w:pPr>
        <w:rPr>
          <w:rFonts w:ascii="Times New Roman" w:hAnsi="Times New Roman" w:cs="Times New Roman"/>
          <w:b/>
          <w:sz w:val="28"/>
          <w:szCs w:val="28"/>
        </w:rPr>
      </w:pPr>
    </w:p>
    <w:p w14:paraId="32A9917C" w14:textId="77777777" w:rsidR="004747C4" w:rsidRDefault="004747C4" w:rsidP="00A955B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7FD4263" w14:textId="71C521AB" w:rsidR="00A955B8" w:rsidRPr="00A955B8" w:rsidRDefault="00A955B8" w:rsidP="00A955B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955B8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14:paraId="2919CA3A" w14:textId="0FAE0D8D" w:rsidR="00A955B8" w:rsidRPr="00A955B8" w:rsidRDefault="00A955B8" w:rsidP="00A955B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1" w:name="_Hlk132028094"/>
      <w:r w:rsidRPr="00A955B8">
        <w:rPr>
          <w:rFonts w:ascii="Times New Roman" w:hAnsi="Times New Roman" w:cs="Times New Roman"/>
          <w:bCs/>
          <w:sz w:val="24"/>
          <w:szCs w:val="24"/>
        </w:rPr>
        <w:t>к приказу МАУ ДО «Ярковская ДМШ»</w:t>
      </w:r>
    </w:p>
    <w:p w14:paraId="234A97AA" w14:textId="576D328F" w:rsidR="00A955B8" w:rsidRDefault="00A955B8" w:rsidP="00A955B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955B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F871D9">
        <w:rPr>
          <w:rFonts w:ascii="Times New Roman" w:hAnsi="Times New Roman" w:cs="Times New Roman"/>
          <w:bCs/>
          <w:sz w:val="24"/>
          <w:szCs w:val="24"/>
        </w:rPr>
        <w:t>0</w:t>
      </w:r>
      <w:r w:rsidR="00C83503">
        <w:rPr>
          <w:rFonts w:ascii="Times New Roman" w:hAnsi="Times New Roman" w:cs="Times New Roman"/>
          <w:bCs/>
          <w:sz w:val="24"/>
          <w:szCs w:val="24"/>
        </w:rPr>
        <w:t>7</w:t>
      </w:r>
      <w:r w:rsidRPr="00A955B8">
        <w:rPr>
          <w:rFonts w:ascii="Times New Roman" w:hAnsi="Times New Roman" w:cs="Times New Roman"/>
          <w:bCs/>
          <w:sz w:val="24"/>
          <w:szCs w:val="24"/>
        </w:rPr>
        <w:t>.04.202</w:t>
      </w:r>
      <w:r w:rsidR="00C83503">
        <w:rPr>
          <w:rFonts w:ascii="Times New Roman" w:hAnsi="Times New Roman" w:cs="Times New Roman"/>
          <w:bCs/>
          <w:sz w:val="24"/>
          <w:szCs w:val="24"/>
        </w:rPr>
        <w:t>6</w:t>
      </w:r>
      <w:r w:rsidRPr="00A955B8">
        <w:rPr>
          <w:rFonts w:ascii="Times New Roman" w:hAnsi="Times New Roman" w:cs="Times New Roman"/>
          <w:bCs/>
          <w:sz w:val="24"/>
          <w:szCs w:val="24"/>
        </w:rPr>
        <w:t xml:space="preserve"> г. №</w:t>
      </w:r>
      <w:r w:rsidR="00FE0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4BBB">
        <w:rPr>
          <w:rFonts w:ascii="Times New Roman" w:hAnsi="Times New Roman" w:cs="Times New Roman"/>
          <w:bCs/>
          <w:sz w:val="24"/>
          <w:szCs w:val="24"/>
          <w:u w:val="single"/>
        </w:rPr>
        <w:t>13</w:t>
      </w:r>
    </w:p>
    <w:bookmarkEnd w:id="1"/>
    <w:p w14:paraId="08566B5D" w14:textId="76619690" w:rsidR="00A955B8" w:rsidRDefault="00A955B8" w:rsidP="00A955B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8DA12F8" w14:textId="5F628CE4" w:rsidR="00A955B8" w:rsidRDefault="00A955B8" w:rsidP="00A95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3CA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7313CA" w:rsidRPr="007313CA">
        <w:rPr>
          <w:rFonts w:ascii="Times New Roman" w:hAnsi="Times New Roman" w:cs="Times New Roman"/>
          <w:b/>
          <w:sz w:val="28"/>
          <w:szCs w:val="28"/>
        </w:rPr>
        <w:t>дополнительных общеобразовательных программ</w:t>
      </w:r>
    </w:p>
    <w:p w14:paraId="62C4024F" w14:textId="6536F56D" w:rsidR="007313CA" w:rsidRPr="007313CA" w:rsidRDefault="007313CA" w:rsidP="00A955B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приёма поступающих </w:t>
      </w:r>
      <w:r w:rsidR="00F27A9E">
        <w:rPr>
          <w:rFonts w:ascii="Times New Roman" w:hAnsi="Times New Roman" w:cs="Times New Roman"/>
          <w:bCs/>
          <w:sz w:val="28"/>
          <w:szCs w:val="28"/>
        </w:rPr>
        <w:t xml:space="preserve">и план набора </w:t>
      </w:r>
      <w:r>
        <w:rPr>
          <w:rFonts w:ascii="Times New Roman" w:hAnsi="Times New Roman" w:cs="Times New Roman"/>
          <w:bCs/>
          <w:sz w:val="28"/>
          <w:szCs w:val="28"/>
        </w:rPr>
        <w:t>на 202</w:t>
      </w:r>
      <w:r w:rsidR="00C83503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C83503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</w:p>
    <w:p w14:paraId="60D82B8E" w14:textId="77777777" w:rsidR="00A955B8" w:rsidRDefault="00A955B8" w:rsidP="00A955B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0348" w:type="dxa"/>
        <w:tblInd w:w="-459" w:type="dxa"/>
        <w:tblLook w:val="04A0" w:firstRow="1" w:lastRow="0" w:firstColumn="1" w:lastColumn="0" w:noHBand="0" w:noVBand="1"/>
      </w:tblPr>
      <w:tblGrid>
        <w:gridCol w:w="516"/>
        <w:gridCol w:w="2883"/>
        <w:gridCol w:w="1644"/>
        <w:gridCol w:w="1215"/>
        <w:gridCol w:w="2429"/>
        <w:gridCol w:w="1661"/>
      </w:tblGrid>
      <w:tr w:rsidR="00F27A9E" w14:paraId="10E018FB" w14:textId="05433A31" w:rsidTr="00F871D9">
        <w:tc>
          <w:tcPr>
            <w:tcW w:w="516" w:type="dxa"/>
          </w:tcPr>
          <w:p w14:paraId="69AC973C" w14:textId="67619AC0" w:rsidR="00F27A9E" w:rsidRPr="00434BE9" w:rsidRDefault="00F27A9E" w:rsidP="00A955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BE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883" w:type="dxa"/>
          </w:tcPr>
          <w:p w14:paraId="1D32CA8A" w14:textId="5A974564" w:rsidR="00F27A9E" w:rsidRPr="00434BE9" w:rsidRDefault="00F27A9E" w:rsidP="00A955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BE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644" w:type="dxa"/>
          </w:tcPr>
          <w:p w14:paraId="4090DFA2" w14:textId="03D6C666" w:rsidR="00F27A9E" w:rsidRPr="00434BE9" w:rsidRDefault="00F27A9E" w:rsidP="00A955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BE9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поступающих</w:t>
            </w:r>
          </w:p>
        </w:tc>
        <w:tc>
          <w:tcPr>
            <w:tcW w:w="1215" w:type="dxa"/>
          </w:tcPr>
          <w:p w14:paraId="12D78C5E" w14:textId="15C93E49" w:rsidR="00F27A9E" w:rsidRPr="00434BE9" w:rsidRDefault="00F27A9E" w:rsidP="007313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BE9">
              <w:rPr>
                <w:rFonts w:ascii="Times New Roman" w:hAnsi="Times New Roman" w:cs="Times New Roman"/>
                <w:bCs/>
                <w:sz w:val="24"/>
                <w:szCs w:val="24"/>
              </w:rPr>
              <w:t>Срок обучения</w:t>
            </w:r>
          </w:p>
        </w:tc>
        <w:tc>
          <w:tcPr>
            <w:tcW w:w="2429" w:type="dxa"/>
          </w:tcPr>
          <w:p w14:paraId="2C168943" w14:textId="77777777" w:rsidR="00F27A9E" w:rsidRPr="00434BE9" w:rsidRDefault="00F27A9E" w:rsidP="00A955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BE9">
              <w:rPr>
                <w:rFonts w:ascii="Times New Roman" w:hAnsi="Times New Roman" w:cs="Times New Roman"/>
                <w:bCs/>
                <w:sz w:val="24"/>
                <w:szCs w:val="24"/>
              </w:rPr>
              <w:t>Изучаемые предметы</w:t>
            </w:r>
          </w:p>
        </w:tc>
        <w:tc>
          <w:tcPr>
            <w:tcW w:w="1661" w:type="dxa"/>
          </w:tcPr>
          <w:p w14:paraId="7F1C0C6A" w14:textId="51AD155F" w:rsidR="00F27A9E" w:rsidRPr="00434BE9" w:rsidRDefault="00F27A9E" w:rsidP="00F27A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 набора</w:t>
            </w:r>
          </w:p>
        </w:tc>
      </w:tr>
      <w:tr w:rsidR="00CE4AF4" w14:paraId="15D6F2BC" w14:textId="0BBF3A1F" w:rsidTr="00F15666">
        <w:tc>
          <w:tcPr>
            <w:tcW w:w="10348" w:type="dxa"/>
            <w:gridSpan w:val="6"/>
          </w:tcPr>
          <w:p w14:paraId="42257959" w14:textId="55D6284D" w:rsidR="00CE4AF4" w:rsidRPr="00FE066D" w:rsidRDefault="003F5713" w:rsidP="00CE4A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/>
                <w:i/>
                <w:iCs/>
              </w:rPr>
              <w:t>Дополнительн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ые</w:t>
            </w:r>
            <w:r w:rsidRPr="00FE066D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предпрофессиональные</w:t>
            </w:r>
            <w:r w:rsidRPr="00FE066D">
              <w:rPr>
                <w:rFonts w:ascii="Times New Roman" w:hAnsi="Times New Roman" w:cs="Times New Roman"/>
                <w:b/>
                <w:i/>
                <w:iCs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ые</w:t>
            </w:r>
            <w:r w:rsidRPr="00FE066D">
              <w:rPr>
                <w:rFonts w:ascii="Times New Roman" w:hAnsi="Times New Roman" w:cs="Times New Roman"/>
                <w:b/>
                <w:i/>
                <w:iCs/>
              </w:rPr>
              <w:t xml:space="preserve"> программ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ы </w:t>
            </w:r>
          </w:p>
        </w:tc>
      </w:tr>
      <w:tr w:rsidR="00F27A9E" w14:paraId="745499A1" w14:textId="2DD5C2F6" w:rsidTr="00F871D9">
        <w:tc>
          <w:tcPr>
            <w:tcW w:w="516" w:type="dxa"/>
          </w:tcPr>
          <w:p w14:paraId="722ADA7B" w14:textId="459955D3" w:rsidR="00F27A9E" w:rsidRPr="00FE066D" w:rsidRDefault="002611F7" w:rsidP="00CE4AF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83" w:type="dxa"/>
          </w:tcPr>
          <w:p w14:paraId="710C85C2" w14:textId="343B871A" w:rsidR="00F27A9E" w:rsidRPr="00FE066D" w:rsidRDefault="003F5713" w:rsidP="00CE4A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bCs/>
              </w:rPr>
              <w:t>предпрофессиональная общеобразователь</w:t>
            </w:r>
            <w:r w:rsidRPr="00FE066D">
              <w:rPr>
                <w:rFonts w:ascii="Times New Roman" w:hAnsi="Times New Roman" w:cs="Times New Roman"/>
                <w:bCs/>
              </w:rPr>
              <w:t>ная программа в области музыкального искусства «</w:t>
            </w:r>
            <w:r>
              <w:rPr>
                <w:rFonts w:ascii="Times New Roman" w:hAnsi="Times New Roman" w:cs="Times New Roman"/>
                <w:bCs/>
              </w:rPr>
              <w:t>Хоровое пение</w:t>
            </w:r>
            <w:r w:rsidRPr="00FE066D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644" w:type="dxa"/>
          </w:tcPr>
          <w:p w14:paraId="08746508" w14:textId="31858D96" w:rsidR="00F27A9E" w:rsidRPr="00FE066D" w:rsidRDefault="000E31D1" w:rsidP="00CE4AF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6,6 – 9 лет</w:t>
            </w:r>
          </w:p>
        </w:tc>
        <w:tc>
          <w:tcPr>
            <w:tcW w:w="1215" w:type="dxa"/>
          </w:tcPr>
          <w:p w14:paraId="7C9CD210" w14:textId="2C5A3D51" w:rsidR="00F27A9E" w:rsidRPr="00FE066D" w:rsidRDefault="003F5713" w:rsidP="00CE4AF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(9) лет</w:t>
            </w:r>
          </w:p>
        </w:tc>
        <w:tc>
          <w:tcPr>
            <w:tcW w:w="2429" w:type="dxa"/>
          </w:tcPr>
          <w:p w14:paraId="593362D2" w14:textId="07829B5A" w:rsidR="00F27A9E" w:rsidRPr="00FE066D" w:rsidRDefault="000E31D1" w:rsidP="002516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Хор, фортепиано, сольфеджио, слушание музыки, музыкальная литература, основы дирижирования</w:t>
            </w:r>
          </w:p>
        </w:tc>
        <w:tc>
          <w:tcPr>
            <w:tcW w:w="1661" w:type="dxa"/>
          </w:tcPr>
          <w:p w14:paraId="7CA51C5F" w14:textId="6D8F17E4" w:rsidR="00F27A9E" w:rsidRPr="00FE066D" w:rsidRDefault="003F5713" w:rsidP="00434BE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3F5713" w14:paraId="61ACB1D3" w14:textId="77777777" w:rsidTr="002767C7">
        <w:tc>
          <w:tcPr>
            <w:tcW w:w="10348" w:type="dxa"/>
            <w:gridSpan w:val="6"/>
          </w:tcPr>
          <w:p w14:paraId="533CE1BB" w14:textId="2F8C1B2D" w:rsidR="003F5713" w:rsidRPr="00FE066D" w:rsidRDefault="003F5713" w:rsidP="00434B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/>
                <w:i/>
                <w:iCs/>
              </w:rPr>
              <w:t>Дополнительные общеразвивающие общеобразовательные программы</w:t>
            </w:r>
          </w:p>
        </w:tc>
      </w:tr>
      <w:tr w:rsidR="003F5713" w14:paraId="480D3571" w14:textId="77777777" w:rsidTr="00F871D9">
        <w:tc>
          <w:tcPr>
            <w:tcW w:w="516" w:type="dxa"/>
          </w:tcPr>
          <w:p w14:paraId="148898A3" w14:textId="0F2C38BA" w:rsidR="003F5713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83" w:type="dxa"/>
          </w:tcPr>
          <w:p w14:paraId="57545D09" w14:textId="2E88DE50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Дополнительная общеразвивающая общеобразовательная программа в области музыкального искусства «Музыкальное исполнительство»</w:t>
            </w:r>
          </w:p>
        </w:tc>
        <w:tc>
          <w:tcPr>
            <w:tcW w:w="1644" w:type="dxa"/>
          </w:tcPr>
          <w:p w14:paraId="5A820878" w14:textId="53C55E84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7-13 лет</w:t>
            </w:r>
          </w:p>
        </w:tc>
        <w:tc>
          <w:tcPr>
            <w:tcW w:w="1215" w:type="dxa"/>
          </w:tcPr>
          <w:p w14:paraId="498BDA81" w14:textId="55C7E008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4 года</w:t>
            </w:r>
          </w:p>
        </w:tc>
        <w:tc>
          <w:tcPr>
            <w:tcW w:w="2429" w:type="dxa"/>
          </w:tcPr>
          <w:p w14:paraId="6FEA6E9E" w14:textId="77777777" w:rsidR="003F5713" w:rsidRPr="00FE066D" w:rsidRDefault="003F5713" w:rsidP="003F571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музыкальный инструмент (фортепиано/ гитара), сольфеджио,</w:t>
            </w:r>
          </w:p>
          <w:p w14:paraId="0FA289D4" w14:textId="77777777" w:rsidR="003F5713" w:rsidRPr="00FE066D" w:rsidRDefault="003F5713" w:rsidP="003F571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 xml:space="preserve">слушание музыки, </w:t>
            </w:r>
          </w:p>
          <w:p w14:paraId="698E492E" w14:textId="77777777" w:rsidR="003F5713" w:rsidRPr="00FE066D" w:rsidRDefault="003F5713" w:rsidP="003F571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музыкальная литература,</w:t>
            </w:r>
          </w:p>
          <w:p w14:paraId="154A6AD2" w14:textId="129A4846" w:rsidR="003F5713" w:rsidRPr="00FE066D" w:rsidRDefault="003F5713" w:rsidP="003F571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хор/ ансамбль (по выбору)</w:t>
            </w:r>
          </w:p>
        </w:tc>
        <w:tc>
          <w:tcPr>
            <w:tcW w:w="1661" w:type="dxa"/>
          </w:tcPr>
          <w:p w14:paraId="62F0B99A" w14:textId="43D361BF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индивидуально</w:t>
            </w:r>
          </w:p>
        </w:tc>
      </w:tr>
      <w:tr w:rsidR="003F5713" w14:paraId="366870A6" w14:textId="5A66C714" w:rsidTr="00F871D9">
        <w:tc>
          <w:tcPr>
            <w:tcW w:w="516" w:type="dxa"/>
          </w:tcPr>
          <w:p w14:paraId="6C969864" w14:textId="438C8F08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883" w:type="dxa"/>
          </w:tcPr>
          <w:p w14:paraId="68612B89" w14:textId="25AB79C6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Дополнительная общеразвивающая общеобразовательная программа в области музыкального искусства «Музыкальное развитие»</w:t>
            </w:r>
          </w:p>
        </w:tc>
        <w:tc>
          <w:tcPr>
            <w:tcW w:w="1644" w:type="dxa"/>
          </w:tcPr>
          <w:p w14:paraId="72D026AB" w14:textId="7ADC5BFD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7-13 лет</w:t>
            </w:r>
          </w:p>
        </w:tc>
        <w:tc>
          <w:tcPr>
            <w:tcW w:w="1215" w:type="dxa"/>
          </w:tcPr>
          <w:p w14:paraId="2F9CD2F5" w14:textId="68F35245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4 года</w:t>
            </w:r>
          </w:p>
        </w:tc>
        <w:tc>
          <w:tcPr>
            <w:tcW w:w="2429" w:type="dxa"/>
          </w:tcPr>
          <w:p w14:paraId="08C10D7C" w14:textId="0C727343" w:rsidR="003F5713" w:rsidRPr="00FE066D" w:rsidRDefault="003F5713" w:rsidP="003F571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Основы музыкального исполнительства (фортепиано/ гитара), сольфеджио,</w:t>
            </w:r>
          </w:p>
          <w:p w14:paraId="712EFC20" w14:textId="77777777" w:rsidR="003F5713" w:rsidRPr="00FE066D" w:rsidRDefault="003F5713" w:rsidP="003F571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 xml:space="preserve">слушание музыки, </w:t>
            </w:r>
          </w:p>
          <w:p w14:paraId="328B4CAA" w14:textId="77777777" w:rsidR="003F5713" w:rsidRPr="00FE066D" w:rsidRDefault="003F5713" w:rsidP="003F571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музыкальная литература,</w:t>
            </w:r>
          </w:p>
          <w:p w14:paraId="2E46E258" w14:textId="5A3FF18B" w:rsidR="003F5713" w:rsidRPr="00FE066D" w:rsidRDefault="003F5713" w:rsidP="003F571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вокал/хор/ансамбль (по выбору)</w:t>
            </w:r>
          </w:p>
        </w:tc>
        <w:tc>
          <w:tcPr>
            <w:tcW w:w="1661" w:type="dxa"/>
          </w:tcPr>
          <w:p w14:paraId="33F03B7C" w14:textId="10A92CFB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индивидуально</w:t>
            </w:r>
          </w:p>
        </w:tc>
      </w:tr>
      <w:tr w:rsidR="003F5713" w14:paraId="1FEC7A62" w14:textId="6F2CC0CF" w:rsidTr="00F871D9">
        <w:tc>
          <w:tcPr>
            <w:tcW w:w="516" w:type="dxa"/>
          </w:tcPr>
          <w:p w14:paraId="5FB653F7" w14:textId="032F28C1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883" w:type="dxa"/>
          </w:tcPr>
          <w:p w14:paraId="70C00564" w14:textId="131B0AA0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Дополнительная общеразвивающая общеобразовательная программа в области музыкального искусства «Музыкально-эстетическое развитие»</w:t>
            </w:r>
          </w:p>
        </w:tc>
        <w:tc>
          <w:tcPr>
            <w:tcW w:w="1644" w:type="dxa"/>
          </w:tcPr>
          <w:p w14:paraId="119BC54B" w14:textId="2C13EA7D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7-13 лет</w:t>
            </w:r>
          </w:p>
        </w:tc>
        <w:tc>
          <w:tcPr>
            <w:tcW w:w="1215" w:type="dxa"/>
          </w:tcPr>
          <w:p w14:paraId="416178BE" w14:textId="7B113323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4 года</w:t>
            </w:r>
          </w:p>
        </w:tc>
        <w:tc>
          <w:tcPr>
            <w:tcW w:w="2429" w:type="dxa"/>
          </w:tcPr>
          <w:p w14:paraId="54B802DA" w14:textId="4B452F62" w:rsidR="003F5713" w:rsidRPr="00FE066D" w:rsidRDefault="003F5713" w:rsidP="003F5713">
            <w:pPr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 xml:space="preserve">Хор, </w:t>
            </w:r>
          </w:p>
          <w:p w14:paraId="325247F4" w14:textId="6F3CBA8E" w:rsidR="003F5713" w:rsidRPr="00FE066D" w:rsidRDefault="003F5713" w:rsidP="003F5713">
            <w:pPr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 xml:space="preserve">сольфеджио, </w:t>
            </w:r>
          </w:p>
          <w:p w14:paraId="199F1E8E" w14:textId="3E6E24B8" w:rsidR="003F5713" w:rsidRPr="00FE066D" w:rsidRDefault="003F5713" w:rsidP="003F5713">
            <w:pPr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 xml:space="preserve">слушание музыки, </w:t>
            </w:r>
          </w:p>
          <w:p w14:paraId="59BDC97F" w14:textId="29992F00" w:rsidR="003F5713" w:rsidRPr="00FE066D" w:rsidRDefault="003F5713" w:rsidP="003F5713">
            <w:pPr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музыкальная литература</w:t>
            </w:r>
          </w:p>
        </w:tc>
        <w:tc>
          <w:tcPr>
            <w:tcW w:w="1661" w:type="dxa"/>
          </w:tcPr>
          <w:p w14:paraId="151A04FF" w14:textId="77777777" w:rsidR="003F5713" w:rsidRPr="00FE066D" w:rsidRDefault="003F5713" w:rsidP="003F5713">
            <w:pPr>
              <w:rPr>
                <w:rFonts w:ascii="Times New Roman" w:hAnsi="Times New Roman" w:cs="Times New Roman"/>
                <w:bCs/>
              </w:rPr>
            </w:pPr>
          </w:p>
          <w:p w14:paraId="22EDBA8A" w14:textId="32A273EC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индивидуально</w:t>
            </w:r>
          </w:p>
        </w:tc>
      </w:tr>
      <w:tr w:rsidR="003F5713" w14:paraId="3AA93392" w14:textId="41FDAEB9" w:rsidTr="00F871D9">
        <w:tc>
          <w:tcPr>
            <w:tcW w:w="516" w:type="dxa"/>
          </w:tcPr>
          <w:p w14:paraId="4E1FB48D" w14:textId="506D68E3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883" w:type="dxa"/>
          </w:tcPr>
          <w:p w14:paraId="315E72D8" w14:textId="09537911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Дополнительная общеразвивающая общеобразовательная программа в области музыкального искусства «Музыкально-эстетическая подготовка»</w:t>
            </w:r>
          </w:p>
        </w:tc>
        <w:tc>
          <w:tcPr>
            <w:tcW w:w="1644" w:type="dxa"/>
          </w:tcPr>
          <w:p w14:paraId="0F689858" w14:textId="19F068CA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,5</w:t>
            </w:r>
            <w:r w:rsidRPr="00FE066D">
              <w:rPr>
                <w:rFonts w:ascii="Times New Roman" w:hAnsi="Times New Roman" w:cs="Times New Roman"/>
                <w:bCs/>
              </w:rPr>
              <w:t>-7 лет</w:t>
            </w:r>
          </w:p>
        </w:tc>
        <w:tc>
          <w:tcPr>
            <w:tcW w:w="1215" w:type="dxa"/>
          </w:tcPr>
          <w:p w14:paraId="3A0CBAAA" w14:textId="4E1D9E58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1 год/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FE066D"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  <w:tc>
          <w:tcPr>
            <w:tcW w:w="2429" w:type="dxa"/>
          </w:tcPr>
          <w:p w14:paraId="29A0AE99" w14:textId="55345AD0" w:rsidR="003F5713" w:rsidRPr="00FE066D" w:rsidRDefault="003F5713" w:rsidP="003F5713">
            <w:pPr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Хор,</w:t>
            </w:r>
          </w:p>
          <w:p w14:paraId="47E39C1D" w14:textId="38477ADB" w:rsidR="003F5713" w:rsidRPr="00FE066D" w:rsidRDefault="003F5713" w:rsidP="003F5713">
            <w:pPr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основы музыкальной грамоты</w:t>
            </w:r>
          </w:p>
        </w:tc>
        <w:tc>
          <w:tcPr>
            <w:tcW w:w="1661" w:type="dxa"/>
          </w:tcPr>
          <w:p w14:paraId="6773035C" w14:textId="1BD9B08B" w:rsidR="003F5713" w:rsidRPr="00FE066D" w:rsidRDefault="003F5713" w:rsidP="003F5713">
            <w:pPr>
              <w:rPr>
                <w:rFonts w:ascii="Times New Roman" w:hAnsi="Times New Roman" w:cs="Times New Roman"/>
                <w:bCs/>
              </w:rPr>
            </w:pPr>
            <w:r w:rsidRPr="00FE066D">
              <w:rPr>
                <w:rFonts w:ascii="Times New Roman" w:hAnsi="Times New Roman" w:cs="Times New Roman"/>
                <w:bCs/>
              </w:rPr>
              <w:t>10</w:t>
            </w:r>
          </w:p>
          <w:p w14:paraId="3C24B651" w14:textId="77777777" w:rsidR="003F5713" w:rsidRPr="00FE066D" w:rsidRDefault="003F5713" w:rsidP="003F571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A8D821C" w14:textId="77777777" w:rsidR="004747C4" w:rsidRDefault="004747C4" w:rsidP="00F1566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884FA68" w14:textId="77777777" w:rsidR="00FE066D" w:rsidRDefault="00FE066D" w:rsidP="00F1566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151B266" w14:textId="62224F7D" w:rsidR="00FE066D" w:rsidRDefault="00FE066D" w:rsidP="00F1566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9506120" w14:textId="77777777" w:rsidR="004A5145" w:rsidRDefault="004A5145" w:rsidP="00F1566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71994DA" w14:textId="77777777" w:rsidR="00FE066D" w:rsidRDefault="00FE066D" w:rsidP="00F1566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5F984B5" w14:textId="77777777" w:rsidR="00FC67A0" w:rsidRDefault="00FC67A0" w:rsidP="00F1566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9A100FE" w14:textId="77777777" w:rsidR="00FC67A0" w:rsidRDefault="00FC67A0" w:rsidP="002516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78A369" w14:textId="77777777" w:rsidR="00FC67A0" w:rsidRDefault="00FC67A0" w:rsidP="00F1566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4DBB653" w14:textId="60AFEF35" w:rsidR="00A955B8" w:rsidRPr="00F15666" w:rsidRDefault="00F15666" w:rsidP="00F1566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15666">
        <w:rPr>
          <w:rFonts w:ascii="Times New Roman" w:hAnsi="Times New Roman" w:cs="Times New Roman"/>
          <w:bCs/>
          <w:sz w:val="24"/>
          <w:szCs w:val="24"/>
        </w:rPr>
        <w:t>Приложение 2</w:t>
      </w:r>
    </w:p>
    <w:p w14:paraId="3455F78C" w14:textId="77777777" w:rsidR="00F15666" w:rsidRPr="00F15666" w:rsidRDefault="00F15666" w:rsidP="00F1566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15666">
        <w:rPr>
          <w:rFonts w:ascii="Times New Roman" w:hAnsi="Times New Roman" w:cs="Times New Roman"/>
          <w:bCs/>
          <w:sz w:val="24"/>
          <w:szCs w:val="24"/>
        </w:rPr>
        <w:t>к приказу МАУ ДО «Ярковская ДМШ»</w:t>
      </w:r>
    </w:p>
    <w:p w14:paraId="61068EB9" w14:textId="1D52A0E6" w:rsidR="00F15666" w:rsidRPr="00F15666" w:rsidRDefault="00F15666" w:rsidP="00F1566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566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FC67A0">
        <w:rPr>
          <w:rFonts w:ascii="Times New Roman" w:hAnsi="Times New Roman" w:cs="Times New Roman"/>
          <w:bCs/>
          <w:sz w:val="24"/>
          <w:szCs w:val="24"/>
        </w:rPr>
        <w:t>0</w:t>
      </w:r>
      <w:r w:rsidR="00251682">
        <w:rPr>
          <w:rFonts w:ascii="Times New Roman" w:hAnsi="Times New Roman" w:cs="Times New Roman"/>
          <w:bCs/>
          <w:sz w:val="24"/>
          <w:szCs w:val="24"/>
        </w:rPr>
        <w:t>7</w:t>
      </w:r>
      <w:r w:rsidRPr="00F15666">
        <w:rPr>
          <w:rFonts w:ascii="Times New Roman" w:hAnsi="Times New Roman" w:cs="Times New Roman"/>
          <w:bCs/>
          <w:sz w:val="24"/>
          <w:szCs w:val="24"/>
        </w:rPr>
        <w:t>.0</w:t>
      </w:r>
      <w:r w:rsidR="00251682">
        <w:rPr>
          <w:rFonts w:ascii="Times New Roman" w:hAnsi="Times New Roman" w:cs="Times New Roman"/>
          <w:bCs/>
          <w:sz w:val="24"/>
          <w:szCs w:val="24"/>
        </w:rPr>
        <w:t>4</w:t>
      </w:r>
      <w:r w:rsidRPr="00F15666">
        <w:rPr>
          <w:rFonts w:ascii="Times New Roman" w:hAnsi="Times New Roman" w:cs="Times New Roman"/>
          <w:bCs/>
          <w:sz w:val="24"/>
          <w:szCs w:val="24"/>
        </w:rPr>
        <w:t>.202</w:t>
      </w:r>
      <w:r w:rsidR="00251682">
        <w:rPr>
          <w:rFonts w:ascii="Times New Roman" w:hAnsi="Times New Roman" w:cs="Times New Roman"/>
          <w:bCs/>
          <w:sz w:val="24"/>
          <w:szCs w:val="24"/>
        </w:rPr>
        <w:t>6</w:t>
      </w:r>
      <w:r w:rsidRPr="00F15666">
        <w:rPr>
          <w:rFonts w:ascii="Times New Roman" w:hAnsi="Times New Roman" w:cs="Times New Roman"/>
          <w:bCs/>
          <w:sz w:val="24"/>
          <w:szCs w:val="24"/>
        </w:rPr>
        <w:t xml:space="preserve"> г. №</w:t>
      </w:r>
      <w:r w:rsidR="00FE0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4BBB">
        <w:rPr>
          <w:rFonts w:ascii="Times New Roman" w:hAnsi="Times New Roman" w:cs="Times New Roman"/>
          <w:bCs/>
          <w:sz w:val="24"/>
          <w:szCs w:val="24"/>
          <w:u w:val="single"/>
        </w:rPr>
        <w:t>13</w:t>
      </w:r>
    </w:p>
    <w:p w14:paraId="2E38EA8F" w14:textId="77777777" w:rsidR="00F15666" w:rsidRDefault="00F15666" w:rsidP="00F1566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556324F" w14:textId="774EEECF" w:rsidR="00F15666" w:rsidRDefault="00F15666" w:rsidP="009E7D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7D58">
        <w:rPr>
          <w:rFonts w:ascii="Times New Roman" w:hAnsi="Times New Roman" w:cs="Times New Roman"/>
          <w:b/>
          <w:sz w:val="32"/>
          <w:szCs w:val="32"/>
        </w:rPr>
        <w:t>Сведения о работе комиссий для организации приёма поступающих на 202</w:t>
      </w:r>
      <w:r w:rsidR="00B36CB3">
        <w:rPr>
          <w:rFonts w:ascii="Times New Roman" w:hAnsi="Times New Roman" w:cs="Times New Roman"/>
          <w:b/>
          <w:sz w:val="32"/>
          <w:szCs w:val="32"/>
        </w:rPr>
        <w:t>6</w:t>
      </w:r>
      <w:r w:rsidRPr="009E7D58"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B36CB3">
        <w:rPr>
          <w:rFonts w:ascii="Times New Roman" w:hAnsi="Times New Roman" w:cs="Times New Roman"/>
          <w:b/>
          <w:sz w:val="32"/>
          <w:szCs w:val="32"/>
        </w:rPr>
        <w:t>7</w:t>
      </w:r>
      <w:r w:rsidRPr="009E7D58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265E5947" w14:textId="77777777" w:rsidR="009E7D58" w:rsidRPr="009E7D58" w:rsidRDefault="009E7D58" w:rsidP="009E7D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A414E4" w14:textId="12C26358" w:rsidR="00F15666" w:rsidRDefault="00F15666" w:rsidP="00F15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69EBC1" w14:textId="0942DEF3" w:rsidR="00F15666" w:rsidRDefault="00F15666" w:rsidP="00F156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ПРИЁМНАЯ КОМИССИЯ </w:t>
      </w:r>
      <w:r w:rsidRPr="00F15666">
        <w:rPr>
          <w:rFonts w:ascii="Times New Roman" w:hAnsi="Times New Roman" w:cs="Times New Roman"/>
          <w:bCs/>
          <w:sz w:val="28"/>
          <w:szCs w:val="28"/>
        </w:rPr>
        <w:t xml:space="preserve">работает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адресу: с. Ярково ул. Пионерская, д.96/3 </w:t>
      </w:r>
      <w:r w:rsidR="009E7D58">
        <w:rPr>
          <w:rFonts w:ascii="Times New Roman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Cs/>
          <w:sz w:val="28"/>
          <w:szCs w:val="28"/>
        </w:rPr>
        <w:t>9.00</w:t>
      </w:r>
      <w:r w:rsidR="009E7D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до 16.00</w:t>
      </w:r>
      <w:r w:rsidR="009E7D58">
        <w:rPr>
          <w:rFonts w:ascii="Times New Roman" w:hAnsi="Times New Roman" w:cs="Times New Roman"/>
          <w:bCs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666">
        <w:rPr>
          <w:rFonts w:ascii="Times New Roman" w:hAnsi="Times New Roman" w:cs="Times New Roman"/>
          <w:bCs/>
          <w:sz w:val="28"/>
          <w:szCs w:val="28"/>
        </w:rPr>
        <w:t>ежедневно</w:t>
      </w:r>
      <w:r>
        <w:rPr>
          <w:rFonts w:ascii="Times New Roman" w:hAnsi="Times New Roman" w:cs="Times New Roman"/>
          <w:bCs/>
          <w:sz w:val="28"/>
          <w:szCs w:val="28"/>
        </w:rPr>
        <w:t>, кроме субботы и воскресенья</w:t>
      </w:r>
      <w:r w:rsidR="004747C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217994" w14:textId="5B421C86" w:rsidR="00F15666" w:rsidRDefault="00F15666" w:rsidP="00F156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4D20F7" w14:textId="534C74A2" w:rsidR="00F15666" w:rsidRDefault="00F15666" w:rsidP="00F156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66">
        <w:rPr>
          <w:rFonts w:ascii="Times New Roman" w:hAnsi="Times New Roman" w:cs="Times New Roman"/>
          <w:b/>
          <w:sz w:val="28"/>
          <w:szCs w:val="28"/>
        </w:rPr>
        <w:t>СРОКИ ПРИЁМА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666">
        <w:rPr>
          <w:rFonts w:ascii="Times New Roman" w:hAnsi="Times New Roman" w:cs="Times New Roman"/>
          <w:bCs/>
          <w:sz w:val="28"/>
          <w:szCs w:val="28"/>
        </w:rPr>
        <w:t xml:space="preserve">с 15 апреля по </w:t>
      </w:r>
      <w:r w:rsidR="00B36CB3">
        <w:rPr>
          <w:rFonts w:ascii="Times New Roman" w:hAnsi="Times New Roman" w:cs="Times New Roman"/>
          <w:bCs/>
          <w:sz w:val="28"/>
          <w:szCs w:val="28"/>
        </w:rPr>
        <w:t>08</w:t>
      </w:r>
      <w:r w:rsidRPr="00F156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1420">
        <w:rPr>
          <w:rFonts w:ascii="Times New Roman" w:hAnsi="Times New Roman" w:cs="Times New Roman"/>
          <w:bCs/>
          <w:sz w:val="28"/>
          <w:szCs w:val="28"/>
        </w:rPr>
        <w:t>июня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B36CB3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7FF0FC24" w14:textId="585F3885" w:rsidR="00F15666" w:rsidRDefault="00F15666" w:rsidP="00F156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Возраст поступающих определяется на 01 сентября 202</w:t>
      </w:r>
      <w:r w:rsidR="00B36CB3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4AC51E8E" w14:textId="073215D1" w:rsidR="00F15666" w:rsidRDefault="00F15666" w:rsidP="00F156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7B9971" w14:textId="5EA0FF32" w:rsidR="00F15666" w:rsidRDefault="00F15666" w:rsidP="00F156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66">
        <w:rPr>
          <w:rFonts w:ascii="Times New Roman" w:hAnsi="Times New Roman" w:cs="Times New Roman"/>
          <w:b/>
          <w:sz w:val="28"/>
          <w:szCs w:val="28"/>
        </w:rPr>
        <w:t>КОМИССИЯ ПО ИНДИВИДУАЛЬНОМУ ОТБОРУ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ПОСТУПАЮЩИХ </w:t>
      </w:r>
      <w:r w:rsidRPr="00050033">
        <w:rPr>
          <w:rFonts w:ascii="Times New Roman" w:hAnsi="Times New Roman" w:cs="Times New Roman"/>
          <w:bCs/>
          <w:sz w:val="28"/>
          <w:szCs w:val="28"/>
        </w:rPr>
        <w:t>проводит приёмные испытания</w:t>
      </w:r>
      <w:r w:rsidR="0005003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12747F">
        <w:rPr>
          <w:rFonts w:ascii="Times New Roman" w:hAnsi="Times New Roman" w:cs="Times New Roman"/>
          <w:bCs/>
          <w:sz w:val="28"/>
          <w:szCs w:val="28"/>
        </w:rPr>
        <w:t>0</w:t>
      </w:r>
      <w:r w:rsidR="00B36CB3">
        <w:rPr>
          <w:rFonts w:ascii="Times New Roman" w:hAnsi="Times New Roman" w:cs="Times New Roman"/>
          <w:bCs/>
          <w:sz w:val="28"/>
          <w:szCs w:val="28"/>
        </w:rPr>
        <w:t>5</w:t>
      </w:r>
      <w:r w:rsidR="00FC67A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B36CB3">
        <w:rPr>
          <w:rFonts w:ascii="Times New Roman" w:hAnsi="Times New Roman" w:cs="Times New Roman"/>
          <w:bCs/>
          <w:sz w:val="28"/>
          <w:szCs w:val="28"/>
        </w:rPr>
        <w:t>09</w:t>
      </w:r>
      <w:r w:rsidR="00050033">
        <w:rPr>
          <w:rFonts w:ascii="Times New Roman" w:hAnsi="Times New Roman" w:cs="Times New Roman"/>
          <w:bCs/>
          <w:sz w:val="28"/>
          <w:szCs w:val="28"/>
        </w:rPr>
        <w:t xml:space="preserve"> июня с 10.00 до 15.00</w:t>
      </w:r>
      <w:r w:rsidR="009E7D58">
        <w:rPr>
          <w:rFonts w:ascii="Times New Roman" w:hAnsi="Times New Roman" w:cs="Times New Roman"/>
          <w:bCs/>
          <w:sz w:val="28"/>
          <w:szCs w:val="28"/>
        </w:rPr>
        <w:t xml:space="preserve"> часов.</w:t>
      </w:r>
    </w:p>
    <w:p w14:paraId="6D145C19" w14:textId="411E12EF" w:rsidR="00050033" w:rsidRDefault="00050033" w:rsidP="00F156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C92B5F" w14:textId="60586869" w:rsidR="00050033" w:rsidRDefault="00050033" w:rsidP="00F156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033">
        <w:rPr>
          <w:rFonts w:ascii="Times New Roman" w:hAnsi="Times New Roman" w:cs="Times New Roman"/>
          <w:b/>
          <w:sz w:val="28"/>
          <w:szCs w:val="28"/>
        </w:rPr>
        <w:t>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0033">
        <w:rPr>
          <w:rFonts w:ascii="Times New Roman" w:hAnsi="Times New Roman" w:cs="Times New Roman"/>
          <w:bCs/>
          <w:sz w:val="28"/>
          <w:szCs w:val="28"/>
        </w:rPr>
        <w:t>отбора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объявляются </w:t>
      </w:r>
      <w:r w:rsidR="0012747F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 xml:space="preserve"> июня 202</w:t>
      </w:r>
      <w:r w:rsidR="00B36CB3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года. Объявление результатов осуществляется путем размещения списка – рейтинга поступающих с указанием полученных ими баллов на информационном стенде в учреждении.</w:t>
      </w:r>
    </w:p>
    <w:p w14:paraId="4E9174F9" w14:textId="3D416201" w:rsidR="00050033" w:rsidRDefault="00050033" w:rsidP="00F156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598946" w14:textId="653FBC54" w:rsidR="00050033" w:rsidRDefault="00050033" w:rsidP="00F156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033">
        <w:rPr>
          <w:rFonts w:ascii="Times New Roman" w:hAnsi="Times New Roman" w:cs="Times New Roman"/>
          <w:b/>
          <w:sz w:val="28"/>
          <w:szCs w:val="28"/>
        </w:rPr>
        <w:t>АПЕЛЛЯЦИОННАЯ КОМИССИЯ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работает </w:t>
      </w:r>
      <w:r w:rsidR="00B36CB3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67A0">
        <w:rPr>
          <w:rFonts w:ascii="Times New Roman" w:hAnsi="Times New Roman" w:cs="Times New Roman"/>
          <w:bCs/>
          <w:sz w:val="28"/>
          <w:szCs w:val="28"/>
        </w:rPr>
        <w:t>1</w:t>
      </w:r>
      <w:r w:rsidR="00B36CB3">
        <w:rPr>
          <w:rFonts w:ascii="Times New Roman" w:hAnsi="Times New Roman" w:cs="Times New Roman"/>
          <w:bCs/>
          <w:sz w:val="28"/>
          <w:szCs w:val="28"/>
        </w:rPr>
        <w:t>0 по11</w:t>
      </w:r>
      <w:r>
        <w:rPr>
          <w:rFonts w:ascii="Times New Roman" w:hAnsi="Times New Roman" w:cs="Times New Roman"/>
          <w:bCs/>
          <w:sz w:val="28"/>
          <w:szCs w:val="28"/>
        </w:rPr>
        <w:t xml:space="preserve"> июня 202</w:t>
      </w:r>
      <w:r w:rsidR="00B36CB3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с 9.00 до 16.00</w:t>
      </w:r>
      <w:r w:rsidR="009E7D58">
        <w:rPr>
          <w:rFonts w:ascii="Times New Roman" w:hAnsi="Times New Roman" w:cs="Times New Roman"/>
          <w:bCs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13A7EBD" w14:textId="7C1CF0BC" w:rsidR="00050033" w:rsidRDefault="00050033" w:rsidP="00F156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4C5D2C" w14:textId="68CD5863" w:rsidR="00050033" w:rsidRDefault="00050033" w:rsidP="00F156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033">
        <w:rPr>
          <w:rFonts w:ascii="Times New Roman" w:hAnsi="Times New Roman" w:cs="Times New Roman"/>
          <w:b/>
          <w:sz w:val="28"/>
          <w:szCs w:val="28"/>
        </w:rPr>
        <w:t>ЗАЧИСЛЕНИЕ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школу производится приказом директора не позднее </w:t>
      </w:r>
      <w:r w:rsidR="00FC67A0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 xml:space="preserve"> июня 202</w:t>
      </w:r>
      <w:r w:rsidR="00B36CB3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40E21784" w14:textId="26AA3720" w:rsidR="00050033" w:rsidRDefault="00050033" w:rsidP="00F156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наличии мест, оставшихся вакантными после зачисления в основные сроки приёма, Школа проводит</w:t>
      </w:r>
      <w:r w:rsidR="009E7D58">
        <w:rPr>
          <w:rFonts w:ascii="Times New Roman" w:hAnsi="Times New Roman" w:cs="Times New Roman"/>
          <w:bCs/>
          <w:sz w:val="28"/>
          <w:szCs w:val="28"/>
        </w:rPr>
        <w:t xml:space="preserve"> дополнительный приём.</w:t>
      </w:r>
    </w:p>
    <w:p w14:paraId="6B1182CA" w14:textId="19D37A1E" w:rsidR="009E7D58" w:rsidRDefault="009E7D58" w:rsidP="00F156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0098C1" w14:textId="7902D98D" w:rsidR="009E7D58" w:rsidRPr="009E7D58" w:rsidRDefault="009E7D58" w:rsidP="00F156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D58">
        <w:rPr>
          <w:rFonts w:ascii="Times New Roman" w:hAnsi="Times New Roman" w:cs="Times New Roman"/>
          <w:b/>
          <w:sz w:val="28"/>
          <w:szCs w:val="28"/>
        </w:rPr>
        <w:t>ДОПОЛНИТЕЛЬНЫЙ ПРИЁМ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 с 2</w:t>
      </w:r>
      <w:r w:rsidR="00B36CB3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2</w:t>
      </w:r>
      <w:r w:rsidR="00B36CB3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августа 202</w:t>
      </w:r>
      <w:r w:rsidR="00B36CB3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680B508A" w14:textId="77777777" w:rsidR="00050033" w:rsidRPr="00F15666" w:rsidRDefault="00050033" w:rsidP="00F156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A921A8" w14:textId="557CF9AE" w:rsidR="00F15666" w:rsidRPr="00F15666" w:rsidRDefault="00F15666" w:rsidP="00F66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836546" w14:textId="69D0F8D5" w:rsidR="00F15666" w:rsidRDefault="00F15666" w:rsidP="00F660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D975D9B" w14:textId="42EED6A1" w:rsidR="00F15666" w:rsidRDefault="00F15666" w:rsidP="00F660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FACB7BA" w14:textId="0011413A" w:rsidR="00F15666" w:rsidRDefault="00F15666" w:rsidP="00F660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0FFFBB4" w14:textId="6767F39E" w:rsidR="00F15666" w:rsidRDefault="00F15666" w:rsidP="00F660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9F9E9F7" w14:textId="23915BFC" w:rsidR="00F15666" w:rsidRDefault="00F15666" w:rsidP="00F660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A828F51" w14:textId="77777777" w:rsidR="00F15666" w:rsidRPr="00A955B8" w:rsidRDefault="00F15666" w:rsidP="00F660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F15666" w:rsidRPr="00A955B8" w:rsidSect="00681FE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78BA"/>
    <w:multiLevelType w:val="multilevel"/>
    <w:tmpl w:val="92BA9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5509D"/>
    <w:multiLevelType w:val="hybridMultilevel"/>
    <w:tmpl w:val="9EB889F2"/>
    <w:lvl w:ilvl="0" w:tplc="4AC491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06E10"/>
    <w:multiLevelType w:val="hybridMultilevel"/>
    <w:tmpl w:val="503ED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21EC8"/>
    <w:multiLevelType w:val="hybridMultilevel"/>
    <w:tmpl w:val="43CAE9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969DB"/>
    <w:multiLevelType w:val="hybridMultilevel"/>
    <w:tmpl w:val="9EFA5900"/>
    <w:lvl w:ilvl="0" w:tplc="24F64190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2A1"/>
    <w:rsid w:val="00043293"/>
    <w:rsid w:val="00050033"/>
    <w:rsid w:val="00063E59"/>
    <w:rsid w:val="000E31D1"/>
    <w:rsid w:val="0012747F"/>
    <w:rsid w:val="00152EB1"/>
    <w:rsid w:val="001B49A1"/>
    <w:rsid w:val="001F55FD"/>
    <w:rsid w:val="00225EAE"/>
    <w:rsid w:val="002450B8"/>
    <w:rsid w:val="00251682"/>
    <w:rsid w:val="00252B6E"/>
    <w:rsid w:val="002611F7"/>
    <w:rsid w:val="0027465F"/>
    <w:rsid w:val="002A7463"/>
    <w:rsid w:val="002B39DB"/>
    <w:rsid w:val="002C0B9F"/>
    <w:rsid w:val="002E0174"/>
    <w:rsid w:val="003230E9"/>
    <w:rsid w:val="0033126F"/>
    <w:rsid w:val="00375181"/>
    <w:rsid w:val="003A71BD"/>
    <w:rsid w:val="003E212F"/>
    <w:rsid w:val="003F5713"/>
    <w:rsid w:val="00434BE9"/>
    <w:rsid w:val="004516AD"/>
    <w:rsid w:val="00456352"/>
    <w:rsid w:val="00466CD2"/>
    <w:rsid w:val="004747C4"/>
    <w:rsid w:val="004A5145"/>
    <w:rsid w:val="004B1370"/>
    <w:rsid w:val="004F0AF0"/>
    <w:rsid w:val="00500759"/>
    <w:rsid w:val="00544346"/>
    <w:rsid w:val="005F6DF8"/>
    <w:rsid w:val="006622C1"/>
    <w:rsid w:val="00673D4A"/>
    <w:rsid w:val="00681FE5"/>
    <w:rsid w:val="006E285D"/>
    <w:rsid w:val="007313CA"/>
    <w:rsid w:val="007647EC"/>
    <w:rsid w:val="007B40F2"/>
    <w:rsid w:val="008C782B"/>
    <w:rsid w:val="008E674E"/>
    <w:rsid w:val="0090574A"/>
    <w:rsid w:val="0097356F"/>
    <w:rsid w:val="00980805"/>
    <w:rsid w:val="00983607"/>
    <w:rsid w:val="009C52DF"/>
    <w:rsid w:val="009E4BF8"/>
    <w:rsid w:val="009E7D58"/>
    <w:rsid w:val="00A156D5"/>
    <w:rsid w:val="00A955B8"/>
    <w:rsid w:val="00AC642D"/>
    <w:rsid w:val="00AF4763"/>
    <w:rsid w:val="00AF6AED"/>
    <w:rsid w:val="00B03832"/>
    <w:rsid w:val="00B35AD4"/>
    <w:rsid w:val="00B36CB3"/>
    <w:rsid w:val="00B90314"/>
    <w:rsid w:val="00BE78AF"/>
    <w:rsid w:val="00C038AF"/>
    <w:rsid w:val="00C83503"/>
    <w:rsid w:val="00CB77B7"/>
    <w:rsid w:val="00CC7097"/>
    <w:rsid w:val="00CE4AF4"/>
    <w:rsid w:val="00D11867"/>
    <w:rsid w:val="00D54E6E"/>
    <w:rsid w:val="00DB4AF9"/>
    <w:rsid w:val="00DD0FC5"/>
    <w:rsid w:val="00E10C5E"/>
    <w:rsid w:val="00E7233B"/>
    <w:rsid w:val="00E74BBB"/>
    <w:rsid w:val="00E80095"/>
    <w:rsid w:val="00E812A1"/>
    <w:rsid w:val="00EB66B1"/>
    <w:rsid w:val="00F01420"/>
    <w:rsid w:val="00F12CA0"/>
    <w:rsid w:val="00F14A13"/>
    <w:rsid w:val="00F15666"/>
    <w:rsid w:val="00F27A9E"/>
    <w:rsid w:val="00F35716"/>
    <w:rsid w:val="00F452ED"/>
    <w:rsid w:val="00F61E4A"/>
    <w:rsid w:val="00F64B34"/>
    <w:rsid w:val="00F66046"/>
    <w:rsid w:val="00F871D9"/>
    <w:rsid w:val="00F94603"/>
    <w:rsid w:val="00FC67A0"/>
    <w:rsid w:val="00FE066D"/>
    <w:rsid w:val="00FE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7C24"/>
  <w15:docId w15:val="{2581BD44-1D2B-4DD6-A782-B4B0CE0D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42D"/>
  </w:style>
  <w:style w:type="paragraph" w:styleId="a5">
    <w:name w:val="List Paragraph"/>
    <w:basedOn w:val="a"/>
    <w:uiPriority w:val="34"/>
    <w:qFormat/>
    <w:rsid w:val="00AF47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6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674E"/>
    <w:rPr>
      <w:rFonts w:ascii="Segoe UI" w:hAnsi="Segoe UI" w:cs="Segoe UI"/>
      <w:sz w:val="18"/>
      <w:szCs w:val="18"/>
    </w:rPr>
  </w:style>
  <w:style w:type="paragraph" w:customStyle="1" w:styleId="voice">
    <w:name w:val="voice"/>
    <w:basedOn w:val="a"/>
    <w:rsid w:val="00E7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7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A95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ДМШ Екатерина</cp:lastModifiedBy>
  <cp:revision>61</cp:revision>
  <cp:lastPrinted>2023-04-11T05:11:00Z</cp:lastPrinted>
  <dcterms:created xsi:type="dcterms:W3CDTF">2017-02-09T06:27:00Z</dcterms:created>
  <dcterms:modified xsi:type="dcterms:W3CDTF">2026-04-15T03:20:00Z</dcterms:modified>
</cp:coreProperties>
</file>